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77" w:rsidRDefault="002E0B5B">
      <w:r>
        <w:rPr>
          <w:noProof/>
        </w:rPr>
        <w:drawing>
          <wp:anchor distT="0" distB="0" distL="114300" distR="114300" simplePos="0" relativeHeight="251666432" behindDoc="1" locked="0" layoutInCell="1" allowOverlap="1" wp14:anchorId="47223862" wp14:editId="06D9F12E">
            <wp:simplePos x="0" y="0"/>
            <wp:positionH relativeFrom="column">
              <wp:posOffset>-1191260</wp:posOffset>
            </wp:positionH>
            <wp:positionV relativeFrom="paragraph">
              <wp:posOffset>-669925</wp:posOffset>
            </wp:positionV>
            <wp:extent cx="1190625" cy="733425"/>
            <wp:effectExtent l="0" t="0" r="9525" b="9525"/>
            <wp:wrapNone/>
            <wp:docPr id="2" name="Picture 2" descr="C:\Users\Rose Snyder\Desktop\AFFILIATES\Capitol Area AEYC\CAEAYC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 Snyder\Desktop\AFFILIATES\Capitol Area AEYC\CAEAYC Logo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F8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69A06" wp14:editId="1D7FB3D2">
                <wp:simplePos x="0" y="0"/>
                <wp:positionH relativeFrom="margin">
                  <wp:posOffset>133350</wp:posOffset>
                </wp:positionH>
                <wp:positionV relativeFrom="paragraph">
                  <wp:posOffset>-666115</wp:posOffset>
                </wp:positionV>
                <wp:extent cx="5067300" cy="8572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1ED" w:rsidRPr="00C71CA4" w:rsidRDefault="007811ED" w:rsidP="007811E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C71CA4">
                              <w:rPr>
                                <w:rFonts w:asciiTheme="minorHAnsi" w:hAnsiTheme="minorHAnsi"/>
                                <w:color w:val="17365D"/>
                                <w:sz w:val="40"/>
                                <w:szCs w:val="144"/>
                              </w:rPr>
                              <w:t>CAAEYC</w:t>
                            </w:r>
                          </w:p>
                          <w:p w:rsidR="007811ED" w:rsidRPr="00C71CA4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color w:val="000000"/>
                                <w:sz w:val="2"/>
                              </w:rPr>
                            </w:pPr>
                          </w:p>
                          <w:p w:rsidR="007811ED" w:rsidRPr="00C71CA4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color w:val="264C88"/>
                                <w:sz w:val="2"/>
                                <w:szCs w:val="44"/>
                              </w:rPr>
                            </w:pPr>
                          </w:p>
                          <w:p w:rsidR="007811ED" w:rsidRPr="00C71CA4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color w:val="264C88"/>
                                <w:spacing w:val="12"/>
                                <w:sz w:val="14"/>
                                <w:szCs w:val="44"/>
                              </w:rPr>
                            </w:pPr>
                          </w:p>
                          <w:p w:rsidR="007811ED" w:rsidRPr="00C71CA4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</w:pPr>
                            <w:r w:rsidRPr="00C71CA4"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  <w:t>Capital Area Association for the</w:t>
                            </w:r>
                            <w:r w:rsidR="00D03835" w:rsidRPr="00C71CA4"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C71CA4"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  <w:t>Education of Young Children</w:t>
                            </w:r>
                          </w:p>
                          <w:p w:rsidR="007811ED" w:rsidRPr="007442DB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FF7F27"/>
                                <w:spacing w:val="12"/>
                                <w:sz w:val="20"/>
                                <w:szCs w:val="44"/>
                              </w:rPr>
                            </w:pPr>
                          </w:p>
                          <w:p w:rsidR="007811ED" w:rsidRDefault="00781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5pt;margin-top:-52.45pt;width:399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VpKQIAAEUEAAAOAAAAZHJzL2Uyb0RvYy54bWysU21v2yAQ/j5p/wHxfbGTJk1rxam6dJkm&#10;dS9Sux+AMbbRgGNAYme/vgdOsyz7No0PiOOOh7vnuVvdDVqRvXBeginpdJJTIgyHWpq2pN+ft+9u&#10;KPGBmZopMKKkB+Hp3frtm1VvCzGDDlQtHEEQ44velrQLwRZZ5nknNPMTsMKgswGnWUDTtVntWI/o&#10;WmWzPL/OenC1dcCF93j7MDrpOuE3jeDha9N4EYgqKeYW0u7SXsU9W69Y0TpmO8mPabB/yEIzafDT&#10;E9QDC4zsnPwLSkvuwEMTJhx0Bk0juUg1YDXT/KKap45ZkWpBcrw90eT/Hyz/sv/miKxLepUvKTFM&#10;o0jPYgjkPQxkFvnprS8w7MliYBjwGnVOtXr7CPyHJwY2HTOtuHcO+k6wGvObxpfZ2dMRx0eQqv8M&#10;NX7DdgES0NA4HclDOgiio06HkzYxFY6Xi/x6eZWji6PvZrGcLZJ4GSteX1vnw0cBmsRDSR1qn9DZ&#10;/tGHmA0rXkPiZx6UrLdSqWS4ttooR/YM+2SbVirgIkwZ0pf0djFbjAT8ARFbVpxAqnak4AJBy4D9&#10;rqTGIvK4xg6MrH0wderGwKQaz5ixMkcaI3Mjh2GohqMsFdQHJNTB2Nc4h3jowP2ipMeeLqn/uWNO&#10;UKI+GRTldjqfxyFIxhw5RMOde6pzDzMcoUoaKBmPm5AGJ/Jl4B7Fa2TiNao8ZnLMFXs10X2cqzgM&#10;53aK+j396xcAAAD//wMAUEsDBBQABgAIAAAAIQBdbbLw4AAAAAoBAAAPAAAAZHJzL2Rvd25yZXYu&#10;eG1sTI/BTsMwEETvSPyDtUjcWjulqpo0mwqB6A0hAio9OvGSRMTrKHbbwNdjTuU4O6PZN/l2sr04&#10;0eg7xwjJXIEgrp3puEF4f3uarUH4oNno3jEhfJOHbXF9levMuDO/0qkMjYgl7DON0IYwZFL6uiWr&#10;/dwNxNH7dKPVIcqxkWbU51hue7lQaiWt7jh+aPVADy3VX+XRIvharfYvy3L/Uckd/aTGPB52z4i3&#10;N9P9BkSgKVzC8Icf0aGITJU7svGiR1gkcUpAmCVqmYKIiXWSxlOFcKcSkEUu/08ofgEAAP//AwBQ&#10;SwECLQAUAAYACAAAACEAtoM4kv4AAADhAQAAEwAAAAAAAAAAAAAAAAAAAAAAW0NvbnRlbnRfVHlw&#10;ZXNdLnhtbFBLAQItABQABgAIAAAAIQA4/SH/1gAAAJQBAAALAAAAAAAAAAAAAAAAAC8BAABfcmVs&#10;cy8ucmVsc1BLAQItABQABgAIAAAAIQAVk/VpKQIAAEUEAAAOAAAAAAAAAAAAAAAAAC4CAABkcnMv&#10;ZTJvRG9jLnhtbFBLAQItABQABgAIAAAAIQBdbbLw4AAAAAoBAAAPAAAAAAAAAAAAAAAAAIMEAABk&#10;cnMvZG93bnJldi54bWxQSwUGAAAAAAQABADzAAAAkAUAAAAA&#10;" strokecolor="white [3212]">
                <v:textbox>
                  <w:txbxContent>
                    <w:p w:rsidR="007811ED" w:rsidRPr="00C71CA4" w:rsidRDefault="007811ED" w:rsidP="007811ED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sz w:val="18"/>
                        </w:rPr>
                      </w:pPr>
                      <w:r w:rsidRPr="00C71CA4">
                        <w:rPr>
                          <w:rFonts w:asciiTheme="minorHAnsi" w:hAnsiTheme="minorHAnsi"/>
                          <w:color w:val="17365D"/>
                          <w:sz w:val="40"/>
                          <w:szCs w:val="144"/>
                        </w:rPr>
                        <w:t>CAAEYC</w:t>
                      </w:r>
                    </w:p>
                    <w:p w:rsidR="007811ED" w:rsidRPr="00C71CA4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color w:val="000000"/>
                          <w:sz w:val="2"/>
                        </w:rPr>
                      </w:pPr>
                    </w:p>
                    <w:p w:rsidR="007811ED" w:rsidRPr="00C71CA4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b/>
                          <w:bCs/>
                          <w:color w:val="264C88"/>
                          <w:sz w:val="2"/>
                          <w:szCs w:val="44"/>
                        </w:rPr>
                      </w:pPr>
                    </w:p>
                    <w:p w:rsidR="007811ED" w:rsidRPr="00C71CA4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b/>
                          <w:bCs/>
                          <w:color w:val="264C88"/>
                          <w:spacing w:val="12"/>
                          <w:sz w:val="14"/>
                          <w:szCs w:val="44"/>
                        </w:rPr>
                      </w:pPr>
                    </w:p>
                    <w:p w:rsidR="007811ED" w:rsidRPr="00C71CA4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</w:pPr>
                      <w:r w:rsidRPr="00C71CA4"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  <w:t>Capital Area Association for the</w:t>
                      </w:r>
                      <w:r w:rsidR="00D03835" w:rsidRPr="00C71CA4"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  <w:t xml:space="preserve"> </w:t>
                      </w:r>
                      <w:r w:rsidRPr="00C71CA4"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  <w:t>Education of Young Children</w:t>
                      </w:r>
                    </w:p>
                    <w:p w:rsidR="007811ED" w:rsidRPr="007442DB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b/>
                          <w:color w:val="FF7F27"/>
                          <w:spacing w:val="12"/>
                          <w:sz w:val="20"/>
                          <w:szCs w:val="44"/>
                        </w:rPr>
                      </w:pPr>
                    </w:p>
                    <w:p w:rsidR="007811ED" w:rsidRDefault="007811ED"/>
                  </w:txbxContent>
                </v:textbox>
                <w10:wrap anchorx="margin"/>
              </v:shape>
            </w:pict>
          </mc:Fallback>
        </mc:AlternateContent>
      </w:r>
    </w:p>
    <w:p w:rsidR="00667577" w:rsidRPr="00667577" w:rsidRDefault="00667577" w:rsidP="00667577"/>
    <w:p w:rsidR="00667577" w:rsidRPr="00A66988" w:rsidRDefault="00D03835" w:rsidP="00667577">
      <w:pPr>
        <w:rPr>
          <w:sz w:val="22"/>
        </w:rPr>
      </w:pPr>
      <w:r w:rsidRPr="00A6698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39441" wp14:editId="1B6B5948">
                <wp:simplePos x="0" y="0"/>
                <wp:positionH relativeFrom="margin">
                  <wp:posOffset>-1562100</wp:posOffset>
                </wp:positionH>
                <wp:positionV relativeFrom="paragraph">
                  <wp:posOffset>-7620</wp:posOffset>
                </wp:positionV>
                <wp:extent cx="7172614" cy="0"/>
                <wp:effectExtent l="0" t="0" r="95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261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123pt;margin-top:-.6pt;width:56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TtKAIAAEoEAAAOAAAAZHJzL2Uyb0RvYy54bWysVE1v2zAMvQ/YfxB0Tx2nzpcRpyjsZJdu&#10;C9DuByiSHAuzRUFS4wTD/vsoxQna7TIMu8iUKD4+kk9ePZy6lhyldQp0QdO7MSVScxBKHwr67WU7&#10;WlDiPNOCtaBlQc/S0Yf1xw+r3uRyAg20QlqCINrlvSlo473Jk8TxRnbM3YGRGp012I553NpDIizr&#10;Eb1rk8l4PEt6sMJY4NI5PK0uTrqO+HUtuf9a10560hYUufm42rjuw5qsVyw/WGYaxQca7B9YdExp&#10;THqDqphn5NWqP6A6xS04qP0dhy6BulZcxhqwmnT8WzXPDTMy1oLNcebWJvf/YPmX484SJQqaUaJZ&#10;hyN69papQ+PJo7XQkxK0xjaCJVnoVm9cjkGl3tlQLz/pZ/ME/LsjGsqG6YOMrF/OBqHSEJG8Cwkb&#10;ZzDnvv8MAu+wVw+xdafadgESm0JOcULn24TkyROOh/N0PpmlSJVffQnLr4HGOv9JQkeCUVA31HEr&#10;II1p2PHJ+UCL5deAkFXDVrVtlEOrSV/Q5XQyjQEOWiWCM1xz9rAvW0uODAWVzu9n0yrWiJ631yy8&#10;ahHBGsnEZrA9U+3FxuStDnhYGNIZrItifizHy81is8hG2WS2GWXjqho9bstsNNum82l1X5Vllf4M&#10;1NIsb5QQUgd2V/Wm2d+pY3hHF93d9HtrQ/IePfYLyV6/kXScbBjmRRZ7EOedvU4cBRsvD48rvIi3&#10;e7Tf/gLWvwAAAP//AwBQSwMEFAAGAAgAAAAhABVQR1LeAAAACgEAAA8AAABkcnMvZG93bnJldi54&#10;bWxMj09Pg0AQxe8mfofNmHhrl1JtEFkaNeGiJ1Gb9DawIxDZXcIuFL+9YzzU2/x5ee/3sv1iejHT&#10;6DtnFWzWEQiytdOdbRS8vxWrBIQPaDX2zpKCb/Kwzy8vMky1O9lXmsvQCDaxPkUFbQhDKqWvWzLo&#10;124gy79PNxoMvI6N1COe2Nz0Mo6inTTYWU5ocaCnluqvcjKcW71MWD7eFfpYFPPzxyHeJotR6vpq&#10;ebgHEWgJZzH84jM65MxUuclqL3oFq/hmx2UCT5sYBCuSZHsLovo7yDyT/yvkPwAAAP//AwBQSwEC&#10;LQAUAAYACAAAACEAtoM4kv4AAADhAQAAEwAAAAAAAAAAAAAAAAAAAAAAW0NvbnRlbnRfVHlwZXNd&#10;LnhtbFBLAQItABQABgAIAAAAIQA4/SH/1gAAAJQBAAALAAAAAAAAAAAAAAAAAC8BAABfcmVscy8u&#10;cmVsc1BLAQItABQABgAIAAAAIQAkmMTtKAIAAEoEAAAOAAAAAAAAAAAAAAAAAC4CAABkcnMvZTJv&#10;RG9jLnhtbFBLAQItABQABgAIAAAAIQAVUEdS3gAAAAoBAAAPAAAAAAAAAAAAAAAAAIIEAABkcnMv&#10;ZG93bnJldi54bWxQSwUGAAAAAAQABADzAAAAjQUAAAAA&#10;" strokecolor="#17365d">
                <w10:wrap anchorx="margin"/>
              </v:shape>
            </w:pict>
          </mc:Fallback>
        </mc:AlternateContent>
      </w:r>
    </w:p>
    <w:p w:rsidR="00D03835" w:rsidRDefault="008F6E8A" w:rsidP="001D0E46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z w:val="23"/>
          <w:szCs w:val="23"/>
        </w:rPr>
      </w:pPr>
      <w:r>
        <w:rPr>
          <w:rFonts w:ascii="Arial Rounded MT Bold" w:eastAsiaTheme="minorHAnsi" w:hAnsi="Arial Rounded MT Bold" w:cstheme="minorBid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7" behindDoc="1" locked="0" layoutInCell="1" allowOverlap="1" wp14:anchorId="004CE691" wp14:editId="21360020">
                <wp:simplePos x="0" y="0"/>
                <wp:positionH relativeFrom="column">
                  <wp:posOffset>933450</wp:posOffset>
                </wp:positionH>
                <wp:positionV relativeFrom="paragraph">
                  <wp:posOffset>107950</wp:posOffset>
                </wp:positionV>
                <wp:extent cx="3209925" cy="4953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495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73.5pt;margin-top:8.5pt;width:252.75pt;height:39pt;z-index:-2516510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gfnAIAAKEFAAAOAAAAZHJzL2Uyb0RvYy54bWysVE1v2zAMvQ/YfxB0X+18tU1QpwhadBjQ&#10;tUXboWdVlmIBkqhJSpzs14+SHTfoih2GXWxRJB/JJ5IXlzujyVb4oMBWdHRSUiIsh1rZdUV/PN98&#10;OackRGZrpsGKiu5FoJfLz58uWrcQY2hA18ITBLFh0bqKNjG6RVEE3gjDwgk4YVEpwRsWUfTrovas&#10;RXSji3FZnhYt+Np54CIEvL3ulHSZ8aUUPN5LGUQkuqKYW8xfn7+v6VssL9hi7ZlrFO/TYP+QhWHK&#10;YtAB6ppFRjZe/QFlFPcQQMYTDqYAKRUXuQasZlS+q+apYU7kWpCc4Aaawv+D5XfbB09UXdEJJZYZ&#10;fKJH2Nha1OQRyWN2rQWZJJpaFxZo/eQefC8FPKaad9Kb9MdqyC5Tux+oFbtIOF5OxuV8Pp5RwlE3&#10;nc8mZea+ePN2PsSvAgxJh4r6lEVKIdPKtrchYli0P9iliAG0qm+U1llIPSOutCdbhq/NOBc2nmZ3&#10;vTHfoe7uz2blEDu3WXLJyEdoRaq2qy+f4l6LFEPbRyGRLqxonJEHhOOgo07VsFp01ynkod7BI8fM&#10;gAlZYhUDdg/wUUGj9BZIQ2+fXEXu88G5/FtinfPgkSODjYOzURb8RwA6DpE7e8ziiJp0fIV6j83k&#10;oZuy4PiNwre8ZSE+MI9jhQOIqyLe40dqaCsK/YmSBvyvj+6TPXY7ailpcUwrGn5umBeU6G8W52A+&#10;mk7TXGdhOjsbo+CPNa/HGrsxV4C9McKl5Hg+JvuoD0fpwbzgRlmlqKhilmPsivLoD8JV7NYH7iQu&#10;VqtshrPsWLy1T44n8MRqatPn3Qvzrm/oiKNwB4eRZot3Ld3ZJk8Lq00EqXK/v/Ha8417IL9/v7PS&#10;ojmWs9XbZl3+BgAA//8DAFBLAwQUAAYACAAAACEAvPISXd4AAAAJAQAADwAAAGRycy9kb3ducmV2&#10;LnhtbEyPQUvDQBCF74L/YRnBi9iNpUlrzKZIwUMRFKM/YJsdk9DsbMhs0/jvnZ70NPOYx5vvFdvZ&#10;92rCkbtABh4WCSikOriOGgNfny/3G1AcLTnbB0IDP8iwLa+vCpu7cKYPnKrYKAkhzq2BNsYh15rr&#10;Fr3lRRiQ5PYdRm+jyLHRbrRnCfe9XiZJpr3tSD60dsBdi/WxOnkDx7f6dbdfb+6yCVczVe/s0z0b&#10;c3szPz+BijjHPzNc8AUdSmE6hBM5Vr3o1Vq6RFkuUwxZukxBHQw8pgnostD/G5S/AAAA//8DAFBL&#10;AQItABQABgAIAAAAIQC2gziS/gAAAOEBAAATAAAAAAAAAAAAAAAAAAAAAABbQ29udGVudF9UeXBl&#10;c10ueG1sUEsBAi0AFAAGAAgAAAAhADj9If/WAAAAlAEAAAsAAAAAAAAAAAAAAAAALwEAAF9yZWxz&#10;Ly5yZWxzUEsBAi0AFAAGAAgAAAAhAIz1eB+cAgAAoQUAAA4AAAAAAAAAAAAAAAAALgIAAGRycy9l&#10;Mm9Eb2MueG1sUEsBAi0AFAAGAAgAAAAhALzyEl3eAAAACQEAAA8AAAAAAAAAAAAAAAAA9gQAAGRy&#10;cy9kb3ducmV2LnhtbFBLBQYAAAAABAAEAPMAAAABBgAAAAA=&#10;" fillcolor="#e36c0a [2409]" strokecolor="#243f60 [1604]" strokeweight="2pt"/>
            </w:pict>
          </mc:Fallback>
        </mc:AlternateContent>
      </w:r>
      <w:r w:rsidRPr="001D0E46">
        <w:rPr>
          <w:rFonts w:asciiTheme="minorHAnsi" w:eastAsiaTheme="minorHAnsi" w:hAnsiTheme="minorHAnsi" w:cstheme="minorBidi"/>
          <w:noProof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FAF8EFD" wp14:editId="7D0D4D15">
                <wp:simplePos x="0" y="0"/>
                <wp:positionH relativeFrom="page">
                  <wp:posOffset>266700</wp:posOffset>
                </wp:positionH>
                <wp:positionV relativeFrom="page">
                  <wp:posOffset>1457326</wp:posOffset>
                </wp:positionV>
                <wp:extent cx="1619250" cy="7239000"/>
                <wp:effectExtent l="19050" t="19050" r="19050" b="1905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723900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51AE" w:rsidRPr="00A66988" w:rsidRDefault="00FA51A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6698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CAAEYC Mission</w:t>
                            </w:r>
                          </w:p>
                          <w:p w:rsidR="00FA51AE" w:rsidRPr="008F6E8A" w:rsidRDefault="00FA51A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</w:pPr>
                            <w:r w:rsidRPr="008F6E8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  <w:t xml:space="preserve">The purpose of the Capital Area Association for the Education of Young Children (CAAEYC) is to enhance the lives of children by providing support for adults </w:t>
                            </w:r>
                            <w:r w:rsidR="008C56A5" w:rsidRPr="008F6E8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  <w:t>working</w:t>
                            </w:r>
                            <w:r w:rsidRPr="008F6E8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  <w:t xml:space="preserve"> with or on behalf of young children. CAAEYC expresses its mission in terms of three broad goals: </w:t>
                            </w:r>
                          </w:p>
                          <w:p w:rsidR="00FA51AE" w:rsidRPr="00A66988" w:rsidRDefault="00FA51A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2"/>
                                <w:szCs w:val="28"/>
                              </w:rPr>
                            </w:pPr>
                          </w:p>
                          <w:p w:rsidR="00A66988" w:rsidRPr="00A66988" w:rsidRDefault="006F4AD7" w:rsidP="00A66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Facilitating</w:t>
                            </w:r>
                            <w:r w:rsidR="00FA51AE" w:rsidRPr="00A6698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 xml:space="preserve"> improvements in the professional practice of early childhood development and education</w:t>
                            </w:r>
                            <w:r w:rsidR="00A66988" w:rsidRPr="00A6698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.</w:t>
                            </w:r>
                          </w:p>
                          <w:p w:rsidR="00FA51AE" w:rsidRDefault="00A66988" w:rsidP="00A66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 xml:space="preserve">Increasing public understanding and support for high quality programs for young children and their families. </w:t>
                            </w:r>
                          </w:p>
                          <w:p w:rsidR="00FA51AE" w:rsidRPr="00A66988" w:rsidRDefault="00A66988" w:rsidP="00A66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Fostering collaboration and building a cohesive community of early childhood professionals.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1pt;margin-top:114.75pt;width:127.5pt;height:57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xzqQIAAFIFAAAOAAAAZHJzL2Uyb0RvYy54bWysVMlu2zAQvRfoPxC8O1qsyLYQOUi9FAXS&#10;BUj6ATRFWUS4qCRtKS367x1SXttLUdQHmhSHb96beeTdfS8F2jNjuVYlTm5ijJiiuuJqW+Kvz+vR&#10;FCPriKqI0IqV+JVZfD9/++auawuW6kaLihkEIMoWXVvixrm2iCJLGyaJvdEtU7BZayOJg6XZRpUh&#10;HaBLEaVxnEedNlVrNGXWwtflsInnAb+uGXWf69oyh0SJgZsLownjxo/R/I4UW0PahtMDDfIPLCTh&#10;CpKeoJbEEbQz/A8oyanRVtfuhmoZ6brmlAUNoCaJf1Pz1JCWBS1QHNueymT/Hyz9tP9iEK9KnM9y&#10;jBSR0KRn1jv0Tvco9fXpWltA2FMLga6Hz9DnoNW2j5q+WKT0oiFqyx6M0V3DSAX8En8yujg64FgP&#10;suk+6grSkJ3TAaivjfTFg3IgQIc+vZ5646lQnzJPZuktbFHYm6TjWRyH7kWkOB5vjXXvmZbIT0ps&#10;oPkBnuwfrfN0SHEM8dmUXnMhggGEQl2Jx9MEMBGVLZTDgSFenptDW60WvPLh/mAwJ1sIg/YEbOX6&#10;NKQROwm6hm+T2zO9U3hgcIUkuQP3Cy5LPIUDgyJS+BquVBWoOcLFMAf6Qvn8UBIQdJgNLvsxi2er&#10;6WqajbI0X42yeLkcPawX2ShfJ5Pb5Xi5WCyTn55mkhUNryqmvJqj45Ps7xx1uHuDV0+ev5JkzXZz&#10;Ks06/IIVoGznGkbXNEJhQNXxP6gL5vF+GZzj+k0ffBqc5Y210dUruMlo6DW0DR4hmDTafMeogwtd&#10;YvttRwzDSHxQ3pHjSZJDnAurWZJlsDBXW5vLLaIogJWYOoPRsFi44eXYtYZvG8g23AOlH8DJNQ8e&#10;OzMDNX4BFzfoOjwy/mW4XIeo81M4/wUAAP//AwBQSwMEFAAGAAgAAAAhAKJLVZ3fAAAACwEAAA8A&#10;AABkcnMvZG93bnJldi54bWxMj8tOwzAQRfdI/IM1SOyogwMtDXGqCvFQFywSEGsnGZKAPY5it03/&#10;nmEFy7lzdB/5ZnZWHHAKgycN14sEBFLj24E6De9vT1d3IEI01BrrCTWcMMCmOD/LTdb6I5V4qGIn&#10;2IRCZjT0MY6ZlKHp0Zmw8CMS/z795Ezkc+pkO5kjmzsrVZIspTMDcUJvRnzosfmu9k7Dc/W6s4/0&#10;Vdbz6SOl1Qt12zLV+vJi3t6DiDjHPxh+63N1KLhT7ffUBmE13CieEjUotb4FwYBar1ipmUyXLMki&#10;l/83FD8AAAD//wMAUEsBAi0AFAAGAAgAAAAhALaDOJL+AAAA4QEAABMAAAAAAAAAAAAAAAAAAAAA&#10;AFtDb250ZW50X1R5cGVzXS54bWxQSwECLQAUAAYACAAAACEAOP0h/9YAAACUAQAACwAAAAAAAAAA&#10;AAAAAAAvAQAAX3JlbHMvLnJlbHNQSwECLQAUAAYACAAAACEAi+R8c6kCAABSBQAADgAAAAAAAAAA&#10;AAAAAAAuAgAAZHJzL2Uyb0RvYy54bWxQSwECLQAUAAYACAAAACEAoktVnd8AAAALAQAADwAAAAAA&#10;AAAAAAAAAAADBQAAZHJzL2Rvd25yZXYueG1sUEsFBgAAAAAEAAQA8wAAAA8GAAAAAA==&#10;" o:allowincell="f" filled="f" strokecolor="#17365d [2415]" strokeweight="3pt">
                <v:stroke linestyle="thickThin"/>
                <v:textbox inset="10.8pt,7.2pt,10.8pt,7.2pt">
                  <w:txbxContent>
                    <w:p w:rsidR="00FA51AE" w:rsidRPr="00A66988" w:rsidRDefault="00FA51A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A6698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CAAEYC Mission</w:t>
                      </w:r>
                    </w:p>
                    <w:p w:rsidR="00FA51AE" w:rsidRPr="008F6E8A" w:rsidRDefault="00FA51A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</w:pPr>
                      <w:r w:rsidRPr="008F6E8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  <w:t xml:space="preserve">The purpose of the Capital Area Association for the Education of Young Children (CAAEYC) is to enhance the lives of children by providing support for adults </w:t>
                      </w:r>
                      <w:r w:rsidR="008C56A5" w:rsidRPr="008F6E8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  <w:t>working</w:t>
                      </w:r>
                      <w:r w:rsidRPr="008F6E8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  <w:t xml:space="preserve"> with or on behalf of young children. CAAEYC expresses its mission in terms of three broad goals: </w:t>
                      </w:r>
                    </w:p>
                    <w:p w:rsidR="00FA51AE" w:rsidRPr="00A66988" w:rsidRDefault="00FA51A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2"/>
                          <w:szCs w:val="28"/>
                        </w:rPr>
                      </w:pPr>
                    </w:p>
                    <w:p w:rsidR="00A66988" w:rsidRPr="00A66988" w:rsidRDefault="006F4AD7" w:rsidP="00A669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Facilitating</w:t>
                      </w:r>
                      <w:r w:rsidR="00FA51AE" w:rsidRPr="00A6698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 xml:space="preserve"> improvements in the professional practice of early childhood development and education</w:t>
                      </w:r>
                      <w:r w:rsidR="00A66988" w:rsidRPr="00A6698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.</w:t>
                      </w:r>
                    </w:p>
                    <w:p w:rsidR="00FA51AE" w:rsidRDefault="00A66988" w:rsidP="00A669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 xml:space="preserve">Increasing public understanding and support for high quality programs for young children and their families. </w:t>
                      </w:r>
                    </w:p>
                    <w:p w:rsidR="00FA51AE" w:rsidRPr="00A66988" w:rsidRDefault="00A66988" w:rsidP="00A669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Fostering collaboration and building a cohesive community of early childhood professionals.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D03835" w:rsidRDefault="008F6E8A" w:rsidP="008F6E8A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mallCaps/>
          <w:sz w:val="44"/>
          <w:szCs w:val="23"/>
        </w:rPr>
      </w:pPr>
      <w:r>
        <w:rPr>
          <w:rFonts w:asciiTheme="minorHAnsi" w:eastAsiaTheme="minorHAnsi" w:hAnsiTheme="minorHAnsi" w:cstheme="minorBidi"/>
          <w:smallCaps/>
          <w:sz w:val="48"/>
          <w:szCs w:val="23"/>
        </w:rPr>
        <w:t xml:space="preserve">   </w:t>
      </w:r>
      <w:r w:rsidR="001D0E46" w:rsidRPr="001D0E46">
        <w:rPr>
          <w:rFonts w:asciiTheme="minorHAnsi" w:eastAsiaTheme="minorHAnsi" w:hAnsiTheme="minorHAnsi" w:cstheme="minorBidi"/>
          <w:smallCaps/>
          <w:sz w:val="48"/>
          <w:szCs w:val="23"/>
        </w:rPr>
        <w:t>Conference</w:t>
      </w:r>
      <w:r w:rsidR="001D0E46" w:rsidRPr="001D0E46">
        <w:rPr>
          <w:rFonts w:ascii="Arial Rounded MT Bold" w:eastAsiaTheme="minorHAnsi" w:hAnsi="Arial Rounded MT Bold" w:cstheme="minorBidi"/>
          <w:smallCaps/>
          <w:sz w:val="48"/>
          <w:szCs w:val="23"/>
        </w:rPr>
        <w:t xml:space="preserve"> </w:t>
      </w:r>
      <w:r w:rsidR="001D0E46" w:rsidRPr="001D0E46">
        <w:rPr>
          <w:rFonts w:asciiTheme="minorHAnsi" w:eastAsiaTheme="minorHAnsi" w:hAnsiTheme="minorHAnsi" w:cstheme="minorBidi"/>
          <w:smallCaps/>
          <w:sz w:val="48"/>
          <w:szCs w:val="23"/>
        </w:rPr>
        <w:t>Committee</w:t>
      </w:r>
    </w:p>
    <w:p w:rsidR="001D0E46" w:rsidRDefault="001D0E46" w:rsidP="008F6E8A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mallCaps/>
          <w:sz w:val="20"/>
          <w:szCs w:val="23"/>
        </w:rPr>
      </w:pPr>
    </w:p>
    <w:p w:rsidR="008F6E8A" w:rsidRPr="001D0E46" w:rsidRDefault="008F6E8A" w:rsidP="008F6E8A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mallCaps/>
          <w:sz w:val="20"/>
          <w:szCs w:val="23"/>
        </w:rPr>
      </w:pPr>
    </w:p>
    <w:p w:rsidR="00A66988" w:rsidRPr="008F6E8A" w:rsidRDefault="00A66988" w:rsidP="008F6E8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 w:val="2"/>
          <w:szCs w:val="33"/>
        </w:rPr>
      </w:pPr>
    </w:p>
    <w:p w:rsidR="001D0E46" w:rsidRPr="00FA51AE" w:rsidRDefault="001D0E46" w:rsidP="008F6E8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 w:val="18"/>
          <w:szCs w:val="33"/>
        </w:rPr>
      </w:pPr>
    </w:p>
    <w:p w:rsidR="00FA51AE" w:rsidRPr="00D03835" w:rsidRDefault="00FA51AE" w:rsidP="008F6E8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 w:val="34"/>
          <w:szCs w:val="34"/>
        </w:rPr>
      </w:pPr>
      <w:r w:rsidRPr="00D03835">
        <w:rPr>
          <w:rFonts w:asciiTheme="minorHAnsi" w:eastAsiaTheme="minorHAnsi" w:hAnsiTheme="minorHAnsi" w:cstheme="minorBidi"/>
          <w:b/>
          <w:sz w:val="34"/>
          <w:szCs w:val="34"/>
        </w:rPr>
        <w:t xml:space="preserve">Annual Conference Planning and </w:t>
      </w:r>
      <w:r w:rsidR="007E7D0C">
        <w:rPr>
          <w:rFonts w:asciiTheme="minorHAnsi" w:eastAsiaTheme="minorHAnsi" w:hAnsiTheme="minorHAnsi" w:cstheme="minorBidi"/>
          <w:b/>
          <w:sz w:val="34"/>
          <w:szCs w:val="34"/>
        </w:rPr>
        <w:t>I</w:t>
      </w:r>
      <w:r w:rsidRPr="00D03835">
        <w:rPr>
          <w:rFonts w:asciiTheme="minorHAnsi" w:eastAsiaTheme="minorHAnsi" w:hAnsiTheme="minorHAnsi" w:cstheme="minorBidi"/>
          <w:b/>
          <w:sz w:val="34"/>
          <w:szCs w:val="34"/>
        </w:rPr>
        <w:t>mplementation</w:t>
      </w:r>
    </w:p>
    <w:p w:rsidR="00D03835" w:rsidRDefault="00D03835" w:rsidP="008F6E8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sz w:val="16"/>
          <w:szCs w:val="23"/>
        </w:rPr>
      </w:pPr>
    </w:p>
    <w:p w:rsidR="008F6E8A" w:rsidRPr="00FA51AE" w:rsidRDefault="008F6E8A" w:rsidP="008F6E8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sz w:val="16"/>
          <w:szCs w:val="23"/>
        </w:rPr>
      </w:pPr>
    </w:p>
    <w:p w:rsidR="007E7D0C" w:rsidRDefault="00D03835" w:rsidP="008F6E8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Cs w:val="23"/>
        </w:rPr>
      </w:pPr>
      <w:r w:rsidRPr="00FA51AE">
        <w:rPr>
          <w:rFonts w:asciiTheme="minorHAnsi" w:eastAsiaTheme="minorHAnsi" w:hAnsiTheme="minorHAnsi" w:cstheme="minorBidi"/>
          <w:b/>
          <w:szCs w:val="23"/>
        </w:rPr>
        <w:t>D</w:t>
      </w:r>
      <w:r w:rsidRPr="00D03835">
        <w:rPr>
          <w:rFonts w:asciiTheme="minorHAnsi" w:eastAsiaTheme="minorHAnsi" w:hAnsiTheme="minorHAnsi" w:cstheme="minorBidi"/>
          <w:b/>
          <w:szCs w:val="23"/>
        </w:rPr>
        <w:t xml:space="preserve">o you enjoy planning events? </w:t>
      </w:r>
    </w:p>
    <w:p w:rsidR="007E7D0C" w:rsidRDefault="00D03835" w:rsidP="008F6E8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Cs w:val="23"/>
        </w:rPr>
      </w:pPr>
      <w:r w:rsidRPr="00D03835">
        <w:rPr>
          <w:rFonts w:asciiTheme="minorHAnsi" w:eastAsiaTheme="minorHAnsi" w:hAnsiTheme="minorHAnsi" w:cstheme="minorBidi"/>
          <w:b/>
          <w:szCs w:val="23"/>
        </w:rPr>
        <w:t xml:space="preserve">Do you want to be able to positively impact area early childhood </w:t>
      </w:r>
      <w:r w:rsidR="001D0E46">
        <w:rPr>
          <w:rFonts w:asciiTheme="minorHAnsi" w:eastAsiaTheme="minorHAnsi" w:hAnsiTheme="minorHAnsi" w:cstheme="minorBidi"/>
          <w:b/>
          <w:szCs w:val="23"/>
        </w:rPr>
        <w:tab/>
      </w:r>
      <w:r w:rsidRPr="00D03835">
        <w:rPr>
          <w:rFonts w:asciiTheme="minorHAnsi" w:eastAsiaTheme="minorHAnsi" w:hAnsiTheme="minorHAnsi" w:cstheme="minorBidi"/>
          <w:b/>
          <w:szCs w:val="23"/>
        </w:rPr>
        <w:t>educators by organizing a day of quality professional development and networking?</w:t>
      </w:r>
    </w:p>
    <w:p w:rsidR="00D03835" w:rsidRDefault="00D03835" w:rsidP="008F6E8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Cs w:val="23"/>
        </w:rPr>
      </w:pPr>
      <w:r>
        <w:rPr>
          <w:rFonts w:asciiTheme="minorHAnsi" w:eastAsiaTheme="minorHAnsi" w:hAnsiTheme="minorHAnsi" w:cstheme="minorBidi"/>
          <w:b/>
          <w:szCs w:val="23"/>
        </w:rPr>
        <w:t xml:space="preserve"> </w:t>
      </w:r>
      <w:r w:rsidRPr="00D03835">
        <w:rPr>
          <w:rFonts w:asciiTheme="minorHAnsi" w:eastAsiaTheme="minorHAnsi" w:hAnsiTheme="minorHAnsi" w:cstheme="minorBidi"/>
          <w:b/>
          <w:szCs w:val="23"/>
        </w:rPr>
        <w:t xml:space="preserve"> If so, CAAEYC has a committee for you!</w:t>
      </w:r>
    </w:p>
    <w:p w:rsidR="00A66988" w:rsidRDefault="00A66988" w:rsidP="001D0E46">
      <w:pPr>
        <w:autoSpaceDE w:val="0"/>
        <w:autoSpaceDN w:val="0"/>
        <w:adjustRightInd w:val="0"/>
        <w:rPr>
          <w:rFonts w:asciiTheme="minorHAnsi" w:eastAsiaTheme="minorHAnsi" w:hAnsiTheme="minorHAnsi" w:cstheme="minorBidi"/>
          <w:i/>
          <w:sz w:val="28"/>
          <w:szCs w:val="22"/>
          <w:u w:val="single"/>
        </w:rPr>
      </w:pPr>
    </w:p>
    <w:p w:rsidR="00A66988" w:rsidRDefault="00A66988" w:rsidP="001D0E46">
      <w:pPr>
        <w:autoSpaceDE w:val="0"/>
        <w:autoSpaceDN w:val="0"/>
        <w:adjustRightInd w:val="0"/>
        <w:rPr>
          <w:rFonts w:asciiTheme="minorHAnsi" w:eastAsiaTheme="minorHAnsi" w:hAnsiTheme="minorHAnsi" w:cstheme="minorBidi"/>
          <w:i/>
          <w:sz w:val="28"/>
          <w:szCs w:val="22"/>
          <w:u w:val="single"/>
        </w:rPr>
      </w:pPr>
    </w:p>
    <w:p w:rsidR="00D03835" w:rsidRPr="00B33453" w:rsidRDefault="001D0E46" w:rsidP="001D0E46">
      <w:pPr>
        <w:autoSpaceDE w:val="0"/>
        <w:autoSpaceDN w:val="0"/>
        <w:adjustRightInd w:val="0"/>
        <w:rPr>
          <w:rFonts w:asciiTheme="minorHAnsi" w:eastAsiaTheme="minorHAnsi" w:hAnsiTheme="minorHAnsi" w:cstheme="minorBidi"/>
          <w:i/>
          <w:sz w:val="28"/>
          <w:u w:val="single"/>
        </w:rPr>
      </w:pPr>
      <w:r w:rsidRPr="00B33453">
        <w:rPr>
          <w:rFonts w:asciiTheme="minorHAnsi" w:eastAsiaTheme="minorHAnsi" w:hAnsiTheme="minorHAnsi" w:cstheme="minorBidi"/>
          <w:i/>
          <w:sz w:val="32"/>
          <w:szCs w:val="22"/>
        </w:rPr>
        <w:tab/>
      </w:r>
      <w:r w:rsidRPr="00B33453">
        <w:rPr>
          <w:rFonts w:asciiTheme="minorHAnsi" w:eastAsiaTheme="minorHAnsi" w:hAnsiTheme="minorHAnsi" w:cstheme="minorBidi"/>
          <w:i/>
          <w:sz w:val="32"/>
          <w:szCs w:val="22"/>
        </w:rPr>
        <w:tab/>
      </w:r>
      <w:r w:rsidR="00D03835" w:rsidRPr="00B33453">
        <w:rPr>
          <w:rFonts w:asciiTheme="minorHAnsi" w:eastAsiaTheme="minorHAnsi" w:hAnsiTheme="minorHAnsi" w:cstheme="minorBidi"/>
          <w:i/>
          <w:sz w:val="28"/>
          <w:u w:val="single"/>
        </w:rPr>
        <w:t>Responsibilities– Support Conference Co-chairs by:</w:t>
      </w:r>
    </w:p>
    <w:p w:rsidR="00D03835" w:rsidRPr="00B33453" w:rsidRDefault="001D0E46" w:rsidP="001D0E46">
      <w:pPr>
        <w:autoSpaceDE w:val="0"/>
        <w:autoSpaceDN w:val="0"/>
        <w:adjustRightInd w:val="0"/>
        <w:rPr>
          <w:rFonts w:asciiTheme="minorHAnsi" w:eastAsiaTheme="minorHAnsi" w:hAnsiTheme="minorHAnsi" w:cstheme="minorBidi"/>
        </w:rPr>
      </w:pPr>
      <w:r w:rsidRPr="00B33453">
        <w:rPr>
          <w:rFonts w:asciiTheme="minorHAnsi" w:eastAsiaTheme="minorHAnsi" w:hAnsiTheme="minorHAnsi" w:cstheme="minorBidi"/>
        </w:rPr>
        <w:tab/>
      </w:r>
      <w:r w:rsidRPr="00B33453">
        <w:rPr>
          <w:rFonts w:asciiTheme="minorHAnsi" w:eastAsiaTheme="minorHAnsi" w:hAnsiTheme="minorHAnsi" w:cstheme="minorBidi"/>
        </w:rPr>
        <w:tab/>
      </w:r>
    </w:p>
    <w:p w:rsidR="00D03835" w:rsidRPr="00B33453" w:rsidRDefault="001D0E46" w:rsidP="0056249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 w:rsidRPr="00B33453">
        <w:rPr>
          <w:rFonts w:asciiTheme="minorHAnsi" w:eastAsiaTheme="minorHAnsi" w:hAnsiTheme="minorHAnsi" w:cstheme="minorBidi"/>
        </w:rPr>
        <w:t xml:space="preserve"> </w:t>
      </w:r>
      <w:r w:rsidR="00D03835" w:rsidRPr="00B33453">
        <w:rPr>
          <w:rFonts w:asciiTheme="minorHAnsi" w:eastAsiaTheme="minorHAnsi" w:hAnsiTheme="minorHAnsi" w:cstheme="minorBidi"/>
        </w:rPr>
        <w:t xml:space="preserve">Working in collaboration with various committee heads </w:t>
      </w:r>
      <w:r w:rsidRPr="00B33453">
        <w:rPr>
          <w:rFonts w:asciiTheme="minorHAnsi" w:eastAsiaTheme="minorHAnsi" w:hAnsiTheme="minorHAnsi" w:cstheme="minorBidi"/>
        </w:rPr>
        <w:tab/>
      </w:r>
      <w:r w:rsidRPr="00B33453">
        <w:rPr>
          <w:rFonts w:asciiTheme="minorHAnsi" w:eastAsiaTheme="minorHAnsi" w:hAnsiTheme="minorHAnsi" w:cstheme="minorBidi"/>
        </w:rPr>
        <w:tab/>
      </w:r>
      <w:r w:rsidRPr="00B33453">
        <w:rPr>
          <w:rFonts w:asciiTheme="minorHAnsi" w:eastAsiaTheme="minorHAnsi" w:hAnsiTheme="minorHAnsi" w:cstheme="minorBidi"/>
        </w:rPr>
        <w:tab/>
        <w:t xml:space="preserve"> </w:t>
      </w:r>
      <w:r w:rsidR="00D03835" w:rsidRPr="00B33453">
        <w:rPr>
          <w:rFonts w:asciiTheme="minorHAnsi" w:eastAsiaTheme="minorHAnsi" w:hAnsiTheme="minorHAnsi" w:cstheme="minorBidi"/>
        </w:rPr>
        <w:t>(Luncheon, Registration, B</w:t>
      </w:r>
      <w:r w:rsidRPr="00B33453">
        <w:rPr>
          <w:rFonts w:asciiTheme="minorHAnsi" w:eastAsiaTheme="minorHAnsi" w:hAnsiTheme="minorHAnsi" w:cstheme="minorBidi"/>
        </w:rPr>
        <w:t>rochure, Sponsorship, Exhibitor)</w:t>
      </w:r>
      <w:r w:rsidRPr="00B33453">
        <w:rPr>
          <w:rFonts w:asciiTheme="minorHAnsi" w:eastAsiaTheme="minorHAnsi" w:hAnsiTheme="minorHAnsi" w:cstheme="minorBidi"/>
        </w:rPr>
        <w:tab/>
      </w:r>
    </w:p>
    <w:p w:rsidR="00D03835" w:rsidRPr="00B33453" w:rsidRDefault="001D0E46" w:rsidP="0056249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 w:rsidRPr="00B33453">
        <w:rPr>
          <w:rFonts w:asciiTheme="minorHAnsi" w:eastAsiaTheme="minorHAnsi" w:hAnsiTheme="minorHAnsi" w:cstheme="minorBidi"/>
        </w:rPr>
        <w:t xml:space="preserve"> </w:t>
      </w:r>
      <w:r w:rsidR="00D03835" w:rsidRPr="00B33453">
        <w:rPr>
          <w:rFonts w:asciiTheme="minorHAnsi" w:eastAsiaTheme="minorHAnsi" w:hAnsiTheme="minorHAnsi" w:cstheme="minorBidi"/>
        </w:rPr>
        <w:t xml:space="preserve">Seeking sponsorship for conference from area businesses and </w:t>
      </w:r>
      <w:r w:rsidRPr="00B33453">
        <w:rPr>
          <w:rFonts w:asciiTheme="minorHAnsi" w:eastAsiaTheme="minorHAnsi" w:hAnsiTheme="minorHAnsi" w:cstheme="minorBidi"/>
        </w:rPr>
        <w:tab/>
      </w:r>
      <w:r w:rsidRPr="00B33453">
        <w:rPr>
          <w:rFonts w:asciiTheme="minorHAnsi" w:eastAsiaTheme="minorHAnsi" w:hAnsiTheme="minorHAnsi" w:cstheme="minorBidi"/>
        </w:rPr>
        <w:tab/>
      </w:r>
      <w:r w:rsidR="007E7D0C">
        <w:rPr>
          <w:rFonts w:asciiTheme="minorHAnsi" w:eastAsiaTheme="minorHAnsi" w:hAnsiTheme="minorHAnsi" w:cstheme="minorBidi"/>
        </w:rPr>
        <w:t xml:space="preserve"> </w:t>
      </w:r>
      <w:r w:rsidR="00D03835" w:rsidRPr="00B33453">
        <w:rPr>
          <w:rFonts w:asciiTheme="minorHAnsi" w:eastAsiaTheme="minorHAnsi" w:hAnsiTheme="minorHAnsi" w:cstheme="minorBidi"/>
        </w:rPr>
        <w:t>child care centers</w:t>
      </w:r>
    </w:p>
    <w:p w:rsidR="00D03835" w:rsidRPr="00B33453" w:rsidRDefault="001D0E46" w:rsidP="0056249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 w:rsidRPr="00B33453">
        <w:rPr>
          <w:rFonts w:asciiTheme="minorHAnsi" w:eastAsiaTheme="minorHAnsi" w:hAnsiTheme="minorHAnsi" w:cstheme="minorBidi"/>
        </w:rPr>
        <w:t xml:space="preserve"> </w:t>
      </w:r>
      <w:r w:rsidR="00D03835" w:rsidRPr="00B33453">
        <w:rPr>
          <w:rFonts w:asciiTheme="minorHAnsi" w:eastAsiaTheme="minorHAnsi" w:hAnsiTheme="minorHAnsi" w:cstheme="minorBidi"/>
        </w:rPr>
        <w:t>Providing suggestions regarding keynote speaker</w:t>
      </w:r>
    </w:p>
    <w:p w:rsidR="00D03835" w:rsidRPr="00B33453" w:rsidRDefault="001D0E46" w:rsidP="0056249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 w:rsidRPr="00B33453">
        <w:rPr>
          <w:rFonts w:asciiTheme="minorHAnsi" w:eastAsiaTheme="minorHAnsi" w:hAnsiTheme="minorHAnsi" w:cstheme="minorBidi"/>
        </w:rPr>
        <w:t xml:space="preserve"> </w:t>
      </w:r>
      <w:r w:rsidR="00D03835" w:rsidRPr="00B33453">
        <w:rPr>
          <w:rFonts w:asciiTheme="minorHAnsi" w:eastAsiaTheme="minorHAnsi" w:hAnsiTheme="minorHAnsi" w:cstheme="minorBidi"/>
        </w:rPr>
        <w:t>Sending out requests for proposals</w:t>
      </w:r>
    </w:p>
    <w:p w:rsidR="00D03835" w:rsidRPr="00B33453" w:rsidRDefault="001D0E46" w:rsidP="0056249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 w:rsidRPr="00B33453">
        <w:rPr>
          <w:rFonts w:asciiTheme="minorHAnsi" w:eastAsiaTheme="minorHAnsi" w:hAnsiTheme="minorHAnsi" w:cstheme="minorBidi"/>
        </w:rPr>
        <w:t xml:space="preserve"> </w:t>
      </w:r>
      <w:r w:rsidR="00D03835" w:rsidRPr="00B33453">
        <w:rPr>
          <w:rFonts w:asciiTheme="minorHAnsi" w:eastAsiaTheme="minorHAnsi" w:hAnsiTheme="minorHAnsi" w:cstheme="minorBidi"/>
        </w:rPr>
        <w:t>Scheduling facility usage</w:t>
      </w:r>
    </w:p>
    <w:p w:rsidR="00D03835" w:rsidRPr="00B33453" w:rsidRDefault="001D0E46" w:rsidP="0056249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 w:rsidRPr="00B33453">
        <w:rPr>
          <w:rFonts w:asciiTheme="minorHAnsi" w:eastAsiaTheme="minorHAnsi" w:hAnsiTheme="minorHAnsi" w:cstheme="minorBidi"/>
        </w:rPr>
        <w:t xml:space="preserve"> </w:t>
      </w:r>
      <w:r w:rsidR="00D03835" w:rsidRPr="00B33453">
        <w:rPr>
          <w:rFonts w:asciiTheme="minorHAnsi" w:eastAsiaTheme="minorHAnsi" w:hAnsiTheme="minorHAnsi" w:cstheme="minorBidi"/>
        </w:rPr>
        <w:t>Receiving and selecting workshop topics/presenters</w:t>
      </w:r>
    </w:p>
    <w:p w:rsidR="00D03835" w:rsidRPr="00B33453" w:rsidRDefault="001D0E46" w:rsidP="0056249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 w:rsidRPr="00B33453">
        <w:rPr>
          <w:rFonts w:asciiTheme="minorHAnsi" w:eastAsiaTheme="minorHAnsi" w:hAnsiTheme="minorHAnsi" w:cstheme="minorBidi"/>
        </w:rPr>
        <w:t xml:space="preserve"> </w:t>
      </w:r>
      <w:r w:rsidR="00D03835" w:rsidRPr="00B33453">
        <w:rPr>
          <w:rFonts w:asciiTheme="minorHAnsi" w:eastAsiaTheme="minorHAnsi" w:hAnsiTheme="minorHAnsi" w:cstheme="minorBidi"/>
        </w:rPr>
        <w:t>Meeting with food service provider and selecting menu</w:t>
      </w:r>
    </w:p>
    <w:p w:rsidR="00D03835" w:rsidRPr="00B33453" w:rsidRDefault="001D0E46" w:rsidP="0056249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 w:rsidRPr="00B33453">
        <w:rPr>
          <w:rFonts w:asciiTheme="minorHAnsi" w:eastAsiaTheme="minorHAnsi" w:hAnsiTheme="minorHAnsi" w:cstheme="minorBidi"/>
        </w:rPr>
        <w:t xml:space="preserve"> </w:t>
      </w:r>
      <w:r w:rsidR="00D03835" w:rsidRPr="00B33453">
        <w:rPr>
          <w:rFonts w:asciiTheme="minorHAnsi" w:eastAsiaTheme="minorHAnsi" w:hAnsiTheme="minorHAnsi" w:cstheme="minorBidi"/>
        </w:rPr>
        <w:t>Writing and mailing acceptance letters to presenters</w:t>
      </w:r>
    </w:p>
    <w:p w:rsidR="00D03835" w:rsidRPr="00B33453" w:rsidRDefault="001D0E46" w:rsidP="0056249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 w:rsidRPr="00B33453">
        <w:rPr>
          <w:rFonts w:asciiTheme="minorHAnsi" w:eastAsiaTheme="minorHAnsi" w:hAnsiTheme="minorHAnsi" w:cstheme="minorBidi"/>
        </w:rPr>
        <w:t xml:space="preserve"> </w:t>
      </w:r>
      <w:r w:rsidR="00D03835" w:rsidRPr="00B33453">
        <w:rPr>
          <w:rFonts w:asciiTheme="minorHAnsi" w:eastAsiaTheme="minorHAnsi" w:hAnsiTheme="minorHAnsi" w:cstheme="minorBidi"/>
        </w:rPr>
        <w:t>Helping to develop registration brochure</w:t>
      </w:r>
    </w:p>
    <w:p w:rsidR="00D03835" w:rsidRPr="006F4AD7" w:rsidRDefault="001D0E46" w:rsidP="0056249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 w:rsidRPr="006F4AD7">
        <w:rPr>
          <w:rFonts w:asciiTheme="minorHAnsi" w:eastAsiaTheme="minorHAnsi" w:hAnsiTheme="minorHAnsi" w:cstheme="minorBidi"/>
        </w:rPr>
        <w:t xml:space="preserve"> </w:t>
      </w:r>
      <w:r w:rsidR="00D03835" w:rsidRPr="006F4AD7">
        <w:rPr>
          <w:rFonts w:asciiTheme="minorHAnsi" w:eastAsiaTheme="minorHAnsi" w:hAnsiTheme="minorHAnsi" w:cstheme="minorBidi"/>
        </w:rPr>
        <w:t>Soliciting exhibitors</w:t>
      </w:r>
    </w:p>
    <w:p w:rsidR="00D03835" w:rsidRPr="00B33453" w:rsidRDefault="001D0E46" w:rsidP="0056249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 w:rsidRPr="00B33453">
        <w:rPr>
          <w:rFonts w:asciiTheme="minorHAnsi" w:eastAsiaTheme="minorHAnsi" w:hAnsiTheme="minorHAnsi" w:cstheme="minorBidi"/>
        </w:rPr>
        <w:t xml:space="preserve"> </w:t>
      </w:r>
      <w:r w:rsidR="00D03835" w:rsidRPr="00B33453">
        <w:rPr>
          <w:rFonts w:asciiTheme="minorHAnsi" w:eastAsiaTheme="minorHAnsi" w:hAnsiTheme="minorHAnsi" w:cstheme="minorBidi"/>
        </w:rPr>
        <w:t>Assigning workshop rooms and exhibit areas</w:t>
      </w:r>
    </w:p>
    <w:p w:rsidR="00D03835" w:rsidRPr="006F4AD7" w:rsidRDefault="001D0E46" w:rsidP="0056249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 w:rsidRPr="006F4AD7">
        <w:rPr>
          <w:rFonts w:asciiTheme="minorHAnsi" w:eastAsiaTheme="minorHAnsi" w:hAnsiTheme="minorHAnsi" w:cstheme="minorBidi"/>
        </w:rPr>
        <w:t xml:space="preserve"> </w:t>
      </w:r>
      <w:r w:rsidR="006F4AD7">
        <w:rPr>
          <w:rFonts w:asciiTheme="minorHAnsi" w:eastAsiaTheme="minorHAnsi" w:hAnsiTheme="minorHAnsi" w:cstheme="minorBidi"/>
        </w:rPr>
        <w:t>Stuffing participant folders</w:t>
      </w:r>
      <w:bookmarkStart w:id="0" w:name="_GoBack"/>
      <w:bookmarkEnd w:id="0"/>
    </w:p>
    <w:p w:rsidR="00D03835" w:rsidRPr="00D03835" w:rsidRDefault="00D03835" w:rsidP="001D0E46">
      <w:pPr>
        <w:autoSpaceDE w:val="0"/>
        <w:autoSpaceDN w:val="0"/>
        <w:adjustRightInd w:val="0"/>
        <w:ind w:firstLine="900"/>
        <w:rPr>
          <w:rFonts w:ascii="Arial Rounded MT Bold" w:eastAsiaTheme="minorHAnsi" w:hAnsi="Arial Rounded MT Bold" w:cstheme="minorBidi"/>
          <w:sz w:val="20"/>
          <w:szCs w:val="20"/>
        </w:rPr>
      </w:pPr>
    </w:p>
    <w:p w:rsidR="00D03835" w:rsidRPr="00D03835" w:rsidRDefault="00D03835" w:rsidP="00D03835">
      <w:pPr>
        <w:autoSpaceDE w:val="0"/>
        <w:autoSpaceDN w:val="0"/>
        <w:adjustRightInd w:val="0"/>
        <w:rPr>
          <w:rFonts w:ascii="Arial Rounded MT Bold" w:eastAsiaTheme="minorHAnsi" w:hAnsi="Arial Rounded MT Bold" w:cstheme="minorBidi"/>
        </w:rPr>
      </w:pPr>
      <w:r w:rsidRPr="00D03835">
        <w:rPr>
          <w:rFonts w:ascii="Arial Rounded MT Bold" w:eastAsiaTheme="minorHAnsi" w:hAnsi="Arial Rounded MT Bold" w:cstheme="minorBidi"/>
        </w:rPr>
        <w:t xml:space="preserve"> </w:t>
      </w:r>
    </w:p>
    <w:p w:rsidR="00667577" w:rsidRPr="00D03835" w:rsidRDefault="00962B6D" w:rsidP="00D03835">
      <w:pPr>
        <w:tabs>
          <w:tab w:val="left" w:pos="5927"/>
        </w:tabs>
        <w:jc w:val="center"/>
        <w:rPr>
          <w:rFonts w:asciiTheme="minorHAnsi" w:hAnsiTheme="minorHAnsi"/>
          <w:smallCaps/>
          <w:sz w:val="52"/>
        </w:rPr>
      </w:pPr>
      <w:r w:rsidRPr="00D03835">
        <w:rPr>
          <w:rFonts w:asciiTheme="minorHAnsi" w:hAnsiTheme="minorHAnsi"/>
          <w:smallCaps/>
          <w:noProof/>
          <w:sz w:val="52"/>
        </w:rPr>
        <w:drawing>
          <wp:anchor distT="0" distB="0" distL="114300" distR="114300" simplePos="0" relativeHeight="251659264" behindDoc="1" locked="0" layoutInCell="1" allowOverlap="1" wp14:anchorId="61F27C1D" wp14:editId="2E9049D7">
            <wp:simplePos x="0" y="0"/>
            <wp:positionH relativeFrom="column">
              <wp:posOffset>4958360</wp:posOffset>
            </wp:positionH>
            <wp:positionV relativeFrom="paragraph">
              <wp:posOffset>7411481</wp:posOffset>
            </wp:positionV>
            <wp:extent cx="1190625" cy="733425"/>
            <wp:effectExtent l="0" t="0" r="9525" b="9525"/>
            <wp:wrapNone/>
            <wp:docPr id="15" name="Picture 15" descr="C:\Users\Rose Snyder\Desktop\AFFILIATES\Capitol Area AEYC\CAEAYC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 Snyder\Desktop\AFFILIATES\Capitol Area AEYC\CAEAYC Logo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835">
        <w:rPr>
          <w:rFonts w:asciiTheme="minorHAnsi" w:hAnsiTheme="minorHAnsi"/>
          <w:smallCaps/>
          <w:noProof/>
          <w:sz w:val="52"/>
        </w:rPr>
        <mc:AlternateContent>
          <mc:Choice Requires="wpg">
            <w:drawing>
              <wp:anchor distT="0" distB="0" distL="114300" distR="114300" simplePos="0" relativeHeight="251657215" behindDoc="1" locked="0" layoutInCell="1" allowOverlap="1" wp14:anchorId="2CA8D984" wp14:editId="64AD61A9">
                <wp:simplePos x="0" y="0"/>
                <wp:positionH relativeFrom="page">
                  <wp:posOffset>0</wp:posOffset>
                </wp:positionH>
                <wp:positionV relativeFrom="page">
                  <wp:posOffset>8931305</wp:posOffset>
                </wp:positionV>
                <wp:extent cx="7772400" cy="114871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148715"/>
                          <a:chOff x="0" y="14031"/>
                          <a:chExt cx="12240" cy="180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422" y="14232"/>
                            <a:ext cx="6818" cy="1608"/>
                            <a:chOff x="5422" y="14232"/>
                            <a:chExt cx="6818" cy="1608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422" y="14232"/>
                              <a:ext cx="6818" cy="1608"/>
                            </a:xfrm>
                            <a:custGeom>
                              <a:avLst/>
                              <a:gdLst>
                                <a:gd name="T0" fmla="+- 0 10661 5422"/>
                                <a:gd name="T1" fmla="*/ T0 w 6818"/>
                                <a:gd name="T2" fmla="+- 0 14539 14539"/>
                                <a:gd name="T3" fmla="*/ 14539 h 1301"/>
                                <a:gd name="T4" fmla="+- 0 10204 5422"/>
                                <a:gd name="T5" fmla="*/ T4 w 6818"/>
                                <a:gd name="T6" fmla="+- 0 14555 14539"/>
                                <a:gd name="T7" fmla="*/ 14555 h 1301"/>
                                <a:gd name="T8" fmla="+- 0 9733 5422"/>
                                <a:gd name="T9" fmla="*/ T8 w 6818"/>
                                <a:gd name="T10" fmla="+- 0 14593 14539"/>
                                <a:gd name="T11" fmla="*/ 14593 h 1301"/>
                                <a:gd name="T12" fmla="+- 0 9249 5422"/>
                                <a:gd name="T13" fmla="*/ T12 w 6818"/>
                                <a:gd name="T14" fmla="+- 0 14653 14539"/>
                                <a:gd name="T15" fmla="*/ 14653 h 1301"/>
                                <a:gd name="T16" fmla="+- 0 8755 5422"/>
                                <a:gd name="T17" fmla="*/ T16 w 6818"/>
                                <a:gd name="T18" fmla="+- 0 14736 14539"/>
                                <a:gd name="T19" fmla="*/ 14736 h 1301"/>
                                <a:gd name="T20" fmla="+- 0 8251 5422"/>
                                <a:gd name="T21" fmla="*/ T20 w 6818"/>
                                <a:gd name="T22" fmla="+- 0 14841 14539"/>
                                <a:gd name="T23" fmla="*/ 14841 h 1301"/>
                                <a:gd name="T24" fmla="+- 0 7741 5422"/>
                                <a:gd name="T25" fmla="*/ T24 w 6818"/>
                                <a:gd name="T26" fmla="+- 0 14970 14539"/>
                                <a:gd name="T27" fmla="*/ 14970 h 1301"/>
                                <a:gd name="T28" fmla="+- 0 7225 5422"/>
                                <a:gd name="T29" fmla="*/ T28 w 6818"/>
                                <a:gd name="T30" fmla="+- 0 15121 14539"/>
                                <a:gd name="T31" fmla="*/ 15121 h 1301"/>
                                <a:gd name="T32" fmla="+- 0 6716 5422"/>
                                <a:gd name="T33" fmla="*/ T32 w 6818"/>
                                <a:gd name="T34" fmla="+- 0 15293 14539"/>
                                <a:gd name="T35" fmla="*/ 15293 h 1301"/>
                                <a:gd name="T36" fmla="+- 0 6224 5422"/>
                                <a:gd name="T37" fmla="*/ T36 w 6818"/>
                                <a:gd name="T38" fmla="+- 0 15481 14539"/>
                                <a:gd name="T39" fmla="*/ 15481 h 1301"/>
                                <a:gd name="T40" fmla="+- 0 5751 5422"/>
                                <a:gd name="T41" fmla="*/ T40 w 6818"/>
                                <a:gd name="T42" fmla="+- 0 15683 14539"/>
                                <a:gd name="T43" fmla="*/ 15683 h 1301"/>
                                <a:gd name="T44" fmla="+- 0 5422 5422"/>
                                <a:gd name="T45" fmla="*/ T44 w 6818"/>
                                <a:gd name="T46" fmla="+- 0 15840 14539"/>
                                <a:gd name="T47" fmla="*/ 15840 h 1301"/>
                                <a:gd name="T48" fmla="+- 0 12240 5422"/>
                                <a:gd name="T49" fmla="*/ T48 w 6818"/>
                                <a:gd name="T50" fmla="+- 0 15840 14539"/>
                                <a:gd name="T51" fmla="*/ 15840 h 1301"/>
                                <a:gd name="T52" fmla="+- 0 12240 5422"/>
                                <a:gd name="T53" fmla="*/ T52 w 6818"/>
                                <a:gd name="T54" fmla="+- 0 14675 14539"/>
                                <a:gd name="T55" fmla="*/ 14675 h 1301"/>
                                <a:gd name="T56" fmla="+- 0 11925 5422"/>
                                <a:gd name="T57" fmla="*/ T56 w 6818"/>
                                <a:gd name="T58" fmla="+- 0 14618 14539"/>
                                <a:gd name="T59" fmla="*/ 14618 h 1301"/>
                                <a:gd name="T60" fmla="+- 0 11523 5422"/>
                                <a:gd name="T61" fmla="*/ T60 w 6818"/>
                                <a:gd name="T62" fmla="+- 0 14570 14539"/>
                                <a:gd name="T63" fmla="*/ 14570 h 1301"/>
                                <a:gd name="T64" fmla="+- 0 11101 5422"/>
                                <a:gd name="T65" fmla="*/ T64 w 6818"/>
                                <a:gd name="T66" fmla="+- 0 14544 14539"/>
                                <a:gd name="T67" fmla="*/ 14544 h 1301"/>
                                <a:gd name="T68" fmla="+- 0 10661 5422"/>
                                <a:gd name="T69" fmla="*/ T68 w 6818"/>
                                <a:gd name="T70" fmla="+- 0 14539 14539"/>
                                <a:gd name="T71" fmla="*/ 14539 h 1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6818" h="1301">
                                  <a:moveTo>
                                    <a:pt x="5239" y="0"/>
                                  </a:moveTo>
                                  <a:lnTo>
                                    <a:pt x="4782" y="16"/>
                                  </a:lnTo>
                                  <a:lnTo>
                                    <a:pt x="4311" y="54"/>
                                  </a:lnTo>
                                  <a:lnTo>
                                    <a:pt x="3827" y="114"/>
                                  </a:lnTo>
                                  <a:lnTo>
                                    <a:pt x="3333" y="197"/>
                                  </a:lnTo>
                                  <a:lnTo>
                                    <a:pt x="2829" y="302"/>
                                  </a:lnTo>
                                  <a:lnTo>
                                    <a:pt x="2319" y="431"/>
                                  </a:lnTo>
                                  <a:lnTo>
                                    <a:pt x="1803" y="582"/>
                                  </a:lnTo>
                                  <a:lnTo>
                                    <a:pt x="1294" y="754"/>
                                  </a:lnTo>
                                  <a:lnTo>
                                    <a:pt x="802" y="942"/>
                                  </a:lnTo>
                                  <a:lnTo>
                                    <a:pt x="329" y="1144"/>
                                  </a:lnTo>
                                  <a:lnTo>
                                    <a:pt x="0" y="1301"/>
                                  </a:lnTo>
                                  <a:lnTo>
                                    <a:pt x="6818" y="1301"/>
                                  </a:lnTo>
                                  <a:lnTo>
                                    <a:pt x="6818" y="136"/>
                                  </a:lnTo>
                                  <a:lnTo>
                                    <a:pt x="6503" y="79"/>
                                  </a:lnTo>
                                  <a:lnTo>
                                    <a:pt x="6101" y="31"/>
                                  </a:lnTo>
                                  <a:lnTo>
                                    <a:pt x="5679" y="5"/>
                                  </a:lnTo>
                                  <a:lnTo>
                                    <a:pt x="5239" y="0"/>
                                  </a:lnTo>
                                </a:path>
                              </a:pathLst>
                            </a:custGeom>
                            <a:solidFill>
                              <a:srgbClr val="FF7F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6F84" w:rsidRDefault="00916F84" w:rsidP="00916F84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</w:p>
                              <w:p w:rsidR="00916F84" w:rsidRPr="007811ED" w:rsidRDefault="00916F84" w:rsidP="00916F84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>PO Box 13</w:t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</w:p>
                              <w:p w:rsidR="00916F84" w:rsidRPr="007811ED" w:rsidRDefault="00916F84" w:rsidP="00916F84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</w:pP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Enola, PA 17025 </w:t>
                                </w:r>
                              </w:p>
                              <w:p w:rsidR="00916F84" w:rsidRPr="00141483" w:rsidRDefault="00916F84" w:rsidP="00916F84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</w:p>
                              <w:p w:rsidR="00916F84" w:rsidRPr="00962B6D" w:rsidRDefault="00916F84" w:rsidP="00916F84">
                                <w:pPr>
                                  <w:pStyle w:val="NoSpacing"/>
                                  <w:rPr>
                                    <w:color w:val="0F2E41"/>
                                    <w:sz w:val="24"/>
                                  </w:rPr>
                                </w:pPr>
                                <w:r w:rsidRPr="00962B6D">
                                  <w:rPr>
                                    <w:color w:val="0F2E41"/>
                                    <w:sz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  <w:t xml:space="preserve">             </w:t>
                                </w:r>
                                <w:r w:rsidRPr="00962B6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>caaeyc.pa@gmail.com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916F84" w:rsidRDefault="00916F84" w:rsidP="00916F8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0" y="14031"/>
                            <a:ext cx="7839" cy="1809"/>
                          </a:xfrm>
                          <a:custGeom>
                            <a:avLst/>
                            <a:gdLst>
                              <a:gd name="T0" fmla="*/ 1473 w 7839"/>
                              <a:gd name="T1" fmla="+- 0 14232 14232"/>
                              <a:gd name="T2" fmla="*/ 14232 h 1608"/>
                              <a:gd name="T3" fmla="*/ 1043 w 7839"/>
                              <a:gd name="T4" fmla="+- 0 14246 14232"/>
                              <a:gd name="T5" fmla="*/ 14246 h 1608"/>
                              <a:gd name="T6" fmla="*/ 629 w 7839"/>
                              <a:gd name="T7" fmla="+- 0 14276 14232"/>
                              <a:gd name="T8" fmla="*/ 14276 h 1608"/>
                              <a:gd name="T9" fmla="*/ 232 w 7839"/>
                              <a:gd name="T10" fmla="+- 0 14322 14232"/>
                              <a:gd name="T11" fmla="*/ 14322 h 1608"/>
                              <a:gd name="T12" fmla="*/ 0 w 7839"/>
                              <a:gd name="T13" fmla="+- 0 14360 14232"/>
                              <a:gd name="T14" fmla="*/ 14360 h 1608"/>
                              <a:gd name="T15" fmla="*/ 0 w 7839"/>
                              <a:gd name="T16" fmla="+- 0 15840 14232"/>
                              <a:gd name="T17" fmla="*/ 15840 h 1608"/>
                              <a:gd name="T18" fmla="*/ 7839 w 7839"/>
                              <a:gd name="T19" fmla="+- 0 15840 14232"/>
                              <a:gd name="T20" fmla="*/ 15840 h 1608"/>
                              <a:gd name="T21" fmla="*/ 7561 w 7839"/>
                              <a:gd name="T22" fmla="+- 0 15672 14232"/>
                              <a:gd name="T23" fmla="*/ 15672 h 1608"/>
                              <a:gd name="T24" fmla="*/ 7225 w 7839"/>
                              <a:gd name="T25" fmla="+- 0 15492 14232"/>
                              <a:gd name="T26" fmla="*/ 15492 h 1608"/>
                              <a:gd name="T27" fmla="*/ 6865 w 7839"/>
                              <a:gd name="T28" fmla="+- 0 15320 14232"/>
                              <a:gd name="T29" fmla="*/ 15320 h 1608"/>
                              <a:gd name="T30" fmla="*/ 6483 w 7839"/>
                              <a:gd name="T31" fmla="+- 0 15156 14232"/>
                              <a:gd name="T32" fmla="*/ 15156 h 1608"/>
                              <a:gd name="T33" fmla="*/ 6081 w 7839"/>
                              <a:gd name="T34" fmla="+- 0 15003 14232"/>
                              <a:gd name="T35" fmla="*/ 15003 h 1608"/>
                              <a:gd name="T36" fmla="*/ 5660 w 7839"/>
                              <a:gd name="T37" fmla="+- 0 14861 14232"/>
                              <a:gd name="T38" fmla="*/ 14861 h 1608"/>
                              <a:gd name="T39" fmla="*/ 5220 w 7839"/>
                              <a:gd name="T40" fmla="+- 0 14730 14232"/>
                              <a:gd name="T41" fmla="*/ 14730 h 1608"/>
                              <a:gd name="T42" fmla="*/ 4765 w 7839"/>
                              <a:gd name="T43" fmla="+- 0 14613 14232"/>
                              <a:gd name="T44" fmla="*/ 14613 h 1608"/>
                              <a:gd name="T45" fmla="*/ 4294 w 7839"/>
                              <a:gd name="T46" fmla="+- 0 14508 14232"/>
                              <a:gd name="T47" fmla="*/ 14508 h 1608"/>
                              <a:gd name="T48" fmla="*/ 3810 w 7839"/>
                              <a:gd name="T49" fmla="+- 0 14419 14232"/>
                              <a:gd name="T50" fmla="*/ 14419 h 1608"/>
                              <a:gd name="T51" fmla="*/ 3323 w 7839"/>
                              <a:gd name="T52" fmla="+- 0 14346 14232"/>
                              <a:gd name="T53" fmla="*/ 14346 h 1608"/>
                              <a:gd name="T54" fmla="*/ 2844 w 7839"/>
                              <a:gd name="T55" fmla="+- 0 14291 14232"/>
                              <a:gd name="T56" fmla="*/ 14291 h 1608"/>
                              <a:gd name="T57" fmla="*/ 2375 w 7839"/>
                              <a:gd name="T58" fmla="+- 0 14254 14232"/>
                              <a:gd name="T59" fmla="*/ 14254 h 1608"/>
                              <a:gd name="T60" fmla="*/ 1918 w 7839"/>
                              <a:gd name="T61" fmla="+- 0 14235 14232"/>
                              <a:gd name="T62" fmla="*/ 14235 h 1608"/>
                              <a:gd name="T63" fmla="*/ 1473 w 7839"/>
                              <a:gd name="T64" fmla="+- 0 14232 14232"/>
                              <a:gd name="T65" fmla="*/ 14232 h 16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</a:cxnLst>
                            <a:rect l="0" t="0" r="r" b="b"/>
                            <a:pathLst>
                              <a:path w="7839" h="1608">
                                <a:moveTo>
                                  <a:pt x="1473" y="0"/>
                                </a:moveTo>
                                <a:lnTo>
                                  <a:pt x="1043" y="14"/>
                                </a:lnTo>
                                <a:lnTo>
                                  <a:pt x="629" y="44"/>
                                </a:lnTo>
                                <a:lnTo>
                                  <a:pt x="232" y="90"/>
                                </a:lnTo>
                                <a:lnTo>
                                  <a:pt x="0" y="128"/>
                                </a:lnTo>
                                <a:lnTo>
                                  <a:pt x="0" y="1608"/>
                                </a:lnTo>
                                <a:lnTo>
                                  <a:pt x="7839" y="1608"/>
                                </a:lnTo>
                                <a:lnTo>
                                  <a:pt x="7561" y="1440"/>
                                </a:lnTo>
                                <a:lnTo>
                                  <a:pt x="7225" y="1260"/>
                                </a:lnTo>
                                <a:lnTo>
                                  <a:pt x="6865" y="1088"/>
                                </a:lnTo>
                                <a:lnTo>
                                  <a:pt x="6483" y="924"/>
                                </a:lnTo>
                                <a:lnTo>
                                  <a:pt x="6081" y="771"/>
                                </a:lnTo>
                                <a:lnTo>
                                  <a:pt x="5660" y="629"/>
                                </a:lnTo>
                                <a:lnTo>
                                  <a:pt x="5220" y="498"/>
                                </a:lnTo>
                                <a:lnTo>
                                  <a:pt x="4765" y="381"/>
                                </a:lnTo>
                                <a:lnTo>
                                  <a:pt x="4294" y="276"/>
                                </a:lnTo>
                                <a:lnTo>
                                  <a:pt x="3810" y="187"/>
                                </a:lnTo>
                                <a:lnTo>
                                  <a:pt x="3323" y="114"/>
                                </a:lnTo>
                                <a:lnTo>
                                  <a:pt x="2844" y="59"/>
                                </a:lnTo>
                                <a:lnTo>
                                  <a:pt x="2375" y="22"/>
                                </a:lnTo>
                                <a:lnTo>
                                  <a:pt x="1918" y="3"/>
                                </a:lnTo>
                                <a:lnTo>
                                  <a:pt x="1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A9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3DC0" w:rsidRDefault="00F83DC0" w:rsidP="00F83DC0">
                              <w:pPr>
                                <w:pStyle w:val="NoSpacing"/>
                                <w:rPr>
                                  <w:color w:val="0F2E41"/>
                                </w:rPr>
                              </w:pPr>
                            </w:p>
                            <w:p w:rsidR="00916F84" w:rsidRDefault="00916F84" w:rsidP="00F83DC0">
                              <w:pPr>
                                <w:pStyle w:val="NoSpacing"/>
                                <w:rPr>
                                  <w:b/>
                                  <w:i/>
                                  <w:color w:val="0F2E41"/>
                                </w:rPr>
                              </w:pPr>
                            </w:p>
                            <w:p w:rsidR="00916F84" w:rsidRDefault="00916F84" w:rsidP="00F83DC0">
                              <w:pPr>
                                <w:pStyle w:val="NoSpacing"/>
                                <w:rPr>
                                  <w:b/>
                                  <w:i/>
                                  <w:color w:val="0F2E41"/>
                                </w:rPr>
                              </w:pPr>
                            </w:p>
                            <w:p w:rsidR="00916F84" w:rsidRDefault="00916F84" w:rsidP="00F83DC0">
                              <w:pPr>
                                <w:pStyle w:val="NoSpacing"/>
                                <w:rPr>
                                  <w:b/>
                                  <w:i/>
                                  <w:color w:val="0F2E41"/>
                                </w:rPr>
                              </w:pPr>
                            </w:p>
                            <w:p w:rsidR="00F83DC0" w:rsidRPr="00F83DC0" w:rsidRDefault="00916F84" w:rsidP="00F83DC0">
                              <w:pPr>
                                <w:pStyle w:val="NoSpacing"/>
                                <w:rPr>
                                  <w:color w:val="0F2E4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F2E41"/>
                                </w:rPr>
                                <w:t xml:space="preserve">    </w:t>
                              </w:r>
                              <w:r w:rsidRPr="00916F84">
                                <w:rPr>
                                  <w:b/>
                                  <w:i/>
                                  <w:color w:val="0F2E41"/>
                                </w:rPr>
                                <w:t>“The VOICE of Early Childhood in the Capital Area”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8" style="position:absolute;left:0;text-align:left;margin-left:0;margin-top:703.25pt;width:612pt;height:90.45pt;z-index:-251659265;mso-position-horizontal-relative:page;mso-position-vertical-relative:page" coordorigin=",14031" coordsize="12240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3F6woAAEIvAAAOAAAAZHJzL2Uyb0RvYy54bWzsWtuO28gRfQ+QfyD0mGA8bLJ5Ezxe7K53&#10;jABOsoCZD+BIHEmIJCqk5uIE+fecqu4mm3Q3JdubhwDxw1ByH3VdTlVfjvT2h9fDPniu227XHO8W&#10;4k24COrjqlnvjpu7xd/K+5t8EXTn6riu9s2xvlt8rrvFD+9+/7u3L6dlHTXbZr+u2wCTHLvly+lu&#10;sT2fT8vb2261rQ9V96Y51UcMPjbtoTrjbbu5XbfVC2Y/7G+jMExvX5p2fWqbVd11+N/3anDxjud/&#10;fKxX578+Pnb1OdjfLeDbmf+2/PeB/t6+e1stN2112u5W2o3qG7w4VLsjjPZTva/OVfDU7r6Y6rBb&#10;tU3XPJ7frJrDbfP4uFvVHAOiEeEkmg9t83TiWDbLl82pTxNSO8nTN0+7+svzr22wW98tskVwrA6g&#10;iK0GGaXm5bRZAvGhPX06/dqq+PDyY7P6e4fh2+k4vd8ocPDw8udmjemqp3PDqXl9bA80BYIOXpmB&#10;zz0D9es5WOE/syyLZAiiVhgTQuaZSBRHqy2IHD4nZBgLM/KL/rSI8GH92TwsaPi2Wiq77Kv2TQXG&#10;b/oYdRZQrnYWeI5plMTyb5WFREbRIqBgZRRHKiCTjDQXcIczkYa5CVanwfXB1dZk4suPehOBvuuG&#10;0uq+r7Q+batTzRXbUeHopBYmqfdtXVMvB4I77+XEKFNbnV1Y1gjBOtTfxZJy5cSfzD4j1XL11J0/&#10;1A2XZ/X8sTurZWGNV1z0a10UJarr8bDHCvHHmyBEFGkqAraqP2BwwuD+cBuUYfASMCETEIi3J5NJ&#10;XASC/iqqN73V2AAxGwOCbSDiUNf/gJMGp72LQun0LjE48k56vEsNSE0mkyRxe4eFQ4WhvAPM7R1q&#10;2Qq3yOLY6RyKpZ+uzD3OoX7syZCUInZ7J2wqFM7tnhjTUUSycPonbDZKEfk8nJAh08TnoU2HYJzH&#10;wzEleYZUO4vPZqQUqc/DMSFCZnHqyaHNicK5PYzGtORR4m6PyCaljLwNMqYE24EUbg8jmxSF83g4&#10;piXLMKMrh5FNShn5miQaUyJkkWFZcPVwZJOicB4Px7RkUeRmObJJKSNfp8RjSkQiIk8OsZ8Onadw&#10;bg+xT9nNl2YoMVcOY5uUMvZ1SjymRCSRr5djmxSF83g4piXFucDtoU1KifJ3L9TxmBKRyNyXQ5sU&#10;hXN7SOcUazVMMk+nSJuUUvo6RY4pEUmae1YbaZOicB4Px7QQwc4cSpuUUvo6RY4pEUmOYJydIm1S&#10;FM7j4YQWOv25XbRZKaWvVZIxJzMuJjYrcy4mE168LiY2LWXi65VkTAp2i8yzKyc2LQrnzmIyIUYU&#10;ngUnsXkpE1+zJBNWZCpyN9GJTQtcBM7tYjohBq3vPjukNi9l6uuWdMKKTHyrdmrTgmoFzuPihBgh&#10;QvfGktq8lKmvXdIJKzJBZznbJbVpAQI4j4sTYryH19TmpUx97ZJNWPGfXzObFg7CchHH8I05aFdb&#10;c/ZevR714RuvgorUhJBvkaemo1tgiSlxaypjfckDik7qHjByTmC+08LePBjRExgHR3V/nEfTcZDh&#10;fE+9OLkAWww3t9P52emgRHCcb65xhk4tDL8uUjpCEFzdpC/6Tvs5w68LNdahqvvMxdlpp6PZsUFd&#10;EyptOwy/LlSpQ8XKfc3stBzT7FhFr4LrULGiXQOnZYpmx+pyFVyHik6/Cq5DRddZcJV/3VMtdLGp&#10;ItYuAihiD/SZanmqztSK5mXwcrdQksIWSgXdPGnk0DzXZcOYM/UkVmVlmi/3MDgA9kcbKLMcKzAy&#10;IFLtohk3zxNPKGO6vQGHbU+FYsbNU+HinE7XNJ+4AIx1DYvC5NLMZJ5qxijXvRGHLMogGAMwTw2M&#10;hYoZvs76KPJQ1VSC2OeCEVGBvQTBZBeizuEa4Qoc/uYmjHUoSM58drCeUw61sOANWRXCVyLniU4T&#10;nZzMNJDJsnmqbKfYVdnJC8lOUkxEwZj2NdOYp5rui4JVw4ic6p/Fw74R8J+2StQ1+936frffU/l3&#10;7ebh530bPFdQme/vs3uUo2JkBNvzFnVs6GOGMPo4JCrdayRWsWr8r0LgMPtTVNzcp3l2I+9lcoOr&#10;ZX4TiuKnIg1lId/f/5u6UMjldrde18ePu2NtFGwhr5PxtJautGfWsKnTiwT7CMflDTLkf64gIVkf&#10;14iuWm7rav2Lfn2udnv1+nbsMScZYZsnJwJarVL8SJ3tlufXh1eWqLnO6X8emvVn6IFto/R8fP+A&#10;F9um/ecieIGWf7fo/vFUtfUi2P/pCEWzQOWjuM/8Boc4kilae+TBHqmOK0x1tzgvcO6glz+f1RcG&#10;T6d2t9nCklr+js2PkLYfdyQWssfKK/0Goiq/0oK4iuS/rrTSeqn060Fq7bMGQfaTlvG/W2rVa8Wg&#10;whudNctpE2DReirBjzvoOp2VNcUsxsWcJ+bCGgRPRGtdollCxyG5F9IHYH/g5/kAoANoL6oPOCzR&#10;vfgoQumzOznsy0iScuawi517mI9hbrv9aR/+pVHhCReb3DjczGO2P+mrcAFzmwVTvXuUFE+WQfbI&#10;bgwpwBnuRGwlnNvwILbCQ7qmOdnt2dASdIwbndtuTwgHTDiPXZsQr92eDWVXSxUOeuk03yew1wEc&#10;dUVf5PRAitUXcs/IJdOD1Eohs4vukEdaa5bgCwt3tul7KJtl7KEelsdiK+M8pm1aWMj0mO5Z0VHL&#10;wme6p4ajJpzHtM1MmqeJL+qeGG06hhrtrLGR3ioSwrlND4orfEwlhDh31IPeqk1DjXObHgRXjppw&#10;HtN9x5DpECqlx3RPjDYdhiQXOip8IrkSzmPaZiZJWXtxNTXdCu0ykzkq0m26p4aiZpzHdN80ACYR&#10;f53gMj3RXOmLDA/XI9VV4dymB90VpmXmLbNBdVUJh9jlSTjO6MNKQaKYL+Ej3VXi0uDheiq8yiTM&#10;3QkfC6+M80RtMxPnwreQ0qV7xLUU9A2no8wG6ZW5Jpzb9Eh5jWPogO4KnwqvMvZu0XbPCMZ5TNvM&#10;RDkr3a4yG5RXzXVUeCp8kF45asJ5TPdNA2AUQ/P1RN0TY0wnpBq6Et5To0wD5zY9aK8ELKDRuk0P&#10;0qsxHZMy7TA9qK/KNHAe02NmvKfAtCemN+3ZPkbiKztnmcYN71uESHUSLs0dfF7PQ0S4lZbmWjoP&#10;xopKYP7lB10/ZyVO8Enga1VLJR2UvV4yPzl+hKNmN/faC3CUITmDM4q6587Dv1bkBN08u9EULsyO&#10;3mG4kRbm4bR7E1z9GOdi2r9WE9Wc4hvFazKj9bQS+9E1cNqNyPde55kP9WslVM0q1uprnKGVmpyB&#10;lHoVXLOKNfEquGb1WsVVs4q155rZ6Wsf8h3rhQVXxfAdEirvFgFJqHRFII1kUEiVIkVnDTZtcjwA&#10;xtIVXU4Z2HewGTdPrZhp8a8vCTNsngpGyzRFXBi7Ztg8FUxlUUSmes2oeY5Q+hqErJlh81QwlQ0Y&#10;NRdxPxK3Fh0sznCKETOXeeo58WsJhYywcc0h6U6gkGE+Hw4d4VVyonn9lA7cDMx66d14Z57KSzoe&#10;MxBX/Vkn6TDLQFnM+0hHTwbiNDY7Ix0UGRhlptGMb+apfKRjHQNFbhZ9AzBPDcQhTAEvlCIdmRjY&#10;96yZyDzVhHS+US6aZjXj5qlwdBhhnFlgzLB5ati0pczwat90tSqR75F73/9Y4E6j5vm/3Kuk399G&#10;7mVe/+fkXvxQm8Vs/aNy+iW4/Z5F4eGn7+/+AwAA//8DAFBLAwQUAAYACAAAACEAA3/0xeEAAAAL&#10;AQAADwAAAGRycy9kb3ducmV2LnhtbEyPQW+CQBCF7036HzbTpLe6QMEaZDHGtD2ZJtUmjbcRRiCy&#10;u4RdAf99x1O9zbw3efO9bDXpVgzUu8YaBeEsAEGmsGVjKgU/+4+XBQjn0ZTYWkMKruRglT8+ZJiW&#10;djTfNOx8JTjEuBQV1N53qZSuqEmjm9mODHsn22v0vPaVLHscOVy3MgqCudTYGP5QY0ebmorz7qIV&#10;fI44rl/D92F7Pm2uh33y9bsNSannp2m9BOFp8v/HcMNndMiZ6WgvpnSiVcBFPKtxME9A3Pwoilk7&#10;8pQs3mKQeSbvO+R/AAAA//8DAFBLAQItABQABgAIAAAAIQC2gziS/gAAAOEBAAATAAAAAAAAAAAA&#10;AAAAAAAAAABbQ29udGVudF9UeXBlc10ueG1sUEsBAi0AFAAGAAgAAAAhADj9If/WAAAAlAEAAAsA&#10;AAAAAAAAAAAAAAAALwEAAF9yZWxzLy5yZWxzUEsBAi0AFAAGAAgAAAAhALBWTcXrCgAAQi8AAA4A&#10;AAAAAAAAAAAAAAAALgIAAGRycy9lMm9Eb2MueG1sUEsBAi0AFAAGAAgAAAAhAAN/9MXhAAAACwEA&#10;AA8AAAAAAAAAAAAAAAAARQ0AAGRycy9kb3ducmV2LnhtbFBLBQYAAAAABAAEAPMAAABTDgAAAAA=&#10;">
                <v:group id="Group 9" o:spid="_x0000_s1029" style="position:absolute;left:5422;top:14232;width:6818;height:1608" coordorigin="5422,14232" coordsize="6818,1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0" style="position:absolute;left:5422;top:14232;width:6818;height:1608;visibility:visible;mso-wrap-style:square;v-text-anchor:top" coordsize="6818,13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rvTMQA&#10;AADaAAAADwAAAGRycy9kb3ducmV2LnhtbESPT2vCQBTE7wW/w/KE3nSj0FBTV9GAthcL/qHQ2yP7&#10;mg1m34bsRtN+elcQehxm5jfMfNnbWlyo9ZVjBZNxAoK4cLriUsHpuBm9gvABWWPtmBT8koflYvA0&#10;x0y7K+/pcgiliBD2GSowITSZlL4wZNGPXUMcvR/XWgxRtqXULV4j3NZymiSptFhxXDDYUG6oOB86&#10;qyDdfebv4av73pnKdetVvn1J/6xSz8N+9QYiUB/+w4/2h1Ywg/uVe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a70zEAAAA2gAAAA8AAAAAAAAAAAAAAAAAmAIAAGRycy9k&#10;b3ducmV2LnhtbFBLBQYAAAAABAAEAPUAAACJAwAAAAA=&#10;" adj="-11796480,,5400" path="m5239,l4782,16,4311,54r-484,60l3333,197,2829,302,2319,431,1803,582,1294,754,802,942,329,1144,,1301r6818,l6818,136,6503,79,6101,31,5679,5,5239,e" fillcolor="#ff7f27" stroked="f">
                    <v:stroke joinstyle="round"/>
                    <v:formulas/>
                    <v:path arrowok="t" o:connecttype="custom" o:connectlocs="5239,17970;4782,17990;4311,18037;3827,18111;3333,18213;2829,18343;2319,18503;1803,18689;1294,18902;802,19134;329,19384;0,19578;6818,19578;6818,18138;6503,18067;6101,18008;5679,17976;5239,17970" o:connectangles="0,0,0,0,0,0,0,0,0,0,0,0,0,0,0,0,0,0" textboxrect="0,0,6818,1301"/>
                    <v:textbox>
                      <w:txbxContent>
                        <w:p w:rsidR="00916F84" w:rsidRDefault="00916F84" w:rsidP="00916F84">
                          <w:pPr>
                            <w:pStyle w:val="NoSpacing"/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</w:p>
                        <w:p w:rsidR="00916F84" w:rsidRPr="007811ED" w:rsidRDefault="00916F84" w:rsidP="00916F84">
                          <w:pPr>
                            <w:pStyle w:val="NoSpacing"/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>PO Box 13</w:t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</w:p>
                        <w:p w:rsidR="00916F84" w:rsidRPr="007811ED" w:rsidRDefault="00916F84" w:rsidP="00916F84">
                          <w:pPr>
                            <w:pStyle w:val="NoSpacing"/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</w:pP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       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Enola, PA 17025 </w:t>
                          </w:r>
                        </w:p>
                        <w:p w:rsidR="00916F84" w:rsidRPr="00141483" w:rsidRDefault="00916F84" w:rsidP="00916F84">
                          <w:pPr>
                            <w:pStyle w:val="NoSpacing"/>
                            <w:rPr>
                              <w:b/>
                              <w:color w:val="0F2E41"/>
                              <w:sz w:val="2"/>
                              <w:szCs w:val="24"/>
                            </w:rPr>
                          </w:pP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</w:p>
                        <w:p w:rsidR="00916F84" w:rsidRPr="00962B6D" w:rsidRDefault="00916F84" w:rsidP="00916F84">
                          <w:pPr>
                            <w:pStyle w:val="NoSpacing"/>
                            <w:rPr>
                              <w:color w:val="0F2E41"/>
                              <w:sz w:val="24"/>
                            </w:rPr>
                          </w:pPr>
                          <w:r w:rsidRPr="00962B6D">
                            <w:rPr>
                              <w:color w:val="0F2E41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  <w:t xml:space="preserve">             </w:t>
                          </w:r>
                          <w:r w:rsidRPr="00962B6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>caaeyc.pa@gmail.com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916F84" w:rsidRDefault="00916F84" w:rsidP="00916F84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Freeform 12" o:spid="_x0000_s1031" style="position:absolute;top:14031;width:7839;height:1809;visibility:visible;mso-wrap-style:square;v-text-anchor:top" coordsize="7839,16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/4jMIA&#10;AADbAAAADwAAAGRycy9kb3ducmV2LnhtbERPS2sCMRC+C/0PYQreNKvig61Rii/U9lJt78Nmurt0&#10;M1mTqOu/N4LQ23x8z5nOG1OJCzlfWlbQ6yYgiDOrS84VfB/XnQkIH5A1VpZJwY08zGcvrSmm2l75&#10;iy6HkIsYwj5FBUUIdSqlzwoy6Lu2Jo7cr3UGQ4Qul9rhNYabSvaTZCQNlhwbCqxpUVD2dzgbBZvT&#10;T7nffYbhaHha1ruB+9Cr8Vip9mvz/gYiUBP+xU/3Vsf5PXj8Eg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/iMwgAAANsAAAAPAAAAAAAAAAAAAAAAAJgCAABkcnMvZG93&#10;bnJldi54bWxQSwUGAAAAAAQABAD1AAAAhwMAAAAA&#10;" adj="-11796480,,5400" path="m1473,l1043,14,629,44,232,90,,128,,1608r7839,l7561,1440,7225,1260,6865,1088,6483,924,6081,771,5660,629,5220,498,4765,381,4294,276,3810,187,3323,114,2844,59,2375,22,1918,3,1473,xe" fillcolor="#fda937" stroked="f">
                  <v:stroke joinstyle="round"/>
                  <v:formulas/>
                  <v:path arrowok="t" o:connecttype="custom" o:connectlocs="1473,16011;1043,16027;629,16061;232,16112;0,16155;0,17820;7839,17820;7561,17631;7225,17429;6865,17235;6483,17051;6081,16878;5660,16719;5220,16571;4765,16440;4294,16322;3810,16221;3323,16139;2844,16077;2375,16036;1918,16014;1473,16011" o:connectangles="0,0,0,0,0,0,0,0,0,0,0,0,0,0,0,0,0,0,0,0,0,0" textboxrect="0,0,7839,1608"/>
                  <v:textbox>
                    <w:txbxContent>
                      <w:p w:rsidR="00F83DC0" w:rsidRDefault="00F83DC0" w:rsidP="00F83DC0">
                        <w:pPr>
                          <w:pStyle w:val="NoSpacing"/>
                          <w:rPr>
                            <w:color w:val="0F2E41"/>
                          </w:rPr>
                        </w:pPr>
                      </w:p>
                      <w:p w:rsidR="00916F84" w:rsidRDefault="00916F84" w:rsidP="00F83DC0">
                        <w:pPr>
                          <w:pStyle w:val="NoSpacing"/>
                          <w:rPr>
                            <w:b/>
                            <w:i/>
                            <w:color w:val="0F2E41"/>
                          </w:rPr>
                        </w:pPr>
                      </w:p>
                      <w:p w:rsidR="00916F84" w:rsidRDefault="00916F84" w:rsidP="00F83DC0">
                        <w:pPr>
                          <w:pStyle w:val="NoSpacing"/>
                          <w:rPr>
                            <w:b/>
                            <w:i/>
                            <w:color w:val="0F2E41"/>
                          </w:rPr>
                        </w:pPr>
                      </w:p>
                      <w:p w:rsidR="00916F84" w:rsidRDefault="00916F84" w:rsidP="00F83DC0">
                        <w:pPr>
                          <w:pStyle w:val="NoSpacing"/>
                          <w:rPr>
                            <w:b/>
                            <w:i/>
                            <w:color w:val="0F2E41"/>
                          </w:rPr>
                        </w:pPr>
                      </w:p>
                      <w:p w:rsidR="00F83DC0" w:rsidRPr="00F83DC0" w:rsidRDefault="00916F84" w:rsidP="00F83DC0">
                        <w:pPr>
                          <w:pStyle w:val="NoSpacing"/>
                          <w:rPr>
                            <w:color w:val="0F2E41"/>
                          </w:rPr>
                        </w:pPr>
                        <w:r>
                          <w:rPr>
                            <w:b/>
                            <w:i/>
                            <w:color w:val="0F2E41"/>
                          </w:rPr>
                          <w:t xml:space="preserve">    </w:t>
                        </w:r>
                        <w:r w:rsidRPr="00916F84">
                          <w:rPr>
                            <w:b/>
                            <w:i/>
                            <w:color w:val="0F2E41"/>
                          </w:rPr>
                          <w:t>“The VOICE of Early Childhood in the Capital Area”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03835" w:rsidRPr="00D03835">
        <w:rPr>
          <w:rFonts w:asciiTheme="minorHAnsi" w:hAnsiTheme="minorHAnsi"/>
          <w:smallCaps/>
          <w:sz w:val="52"/>
        </w:rPr>
        <w:t xml:space="preserve"> </w:t>
      </w:r>
    </w:p>
    <w:sectPr w:rsidR="00667577" w:rsidRPr="00D03835" w:rsidSect="00FA51AE"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0839"/>
    <w:multiLevelType w:val="multilevel"/>
    <w:tmpl w:val="60AA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F655FD"/>
    <w:multiLevelType w:val="hybridMultilevel"/>
    <w:tmpl w:val="6F6A92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52B66"/>
    <w:multiLevelType w:val="hybridMultilevel"/>
    <w:tmpl w:val="DB4ED6B4"/>
    <w:lvl w:ilvl="0" w:tplc="41C6C7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73337"/>
    <w:multiLevelType w:val="multilevel"/>
    <w:tmpl w:val="F932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1F1298"/>
    <w:multiLevelType w:val="hybridMultilevel"/>
    <w:tmpl w:val="2E10A50E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8F967CC"/>
    <w:multiLevelType w:val="multilevel"/>
    <w:tmpl w:val="BA06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C81F4F"/>
    <w:multiLevelType w:val="hybridMultilevel"/>
    <w:tmpl w:val="88549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BA"/>
    <w:rsid w:val="001D0E46"/>
    <w:rsid w:val="002955DC"/>
    <w:rsid w:val="002E0B5B"/>
    <w:rsid w:val="004B300E"/>
    <w:rsid w:val="0056249E"/>
    <w:rsid w:val="00655F2D"/>
    <w:rsid w:val="00667577"/>
    <w:rsid w:val="006F4AD7"/>
    <w:rsid w:val="007442DB"/>
    <w:rsid w:val="007811ED"/>
    <w:rsid w:val="007E7D0C"/>
    <w:rsid w:val="00862A5F"/>
    <w:rsid w:val="008A4544"/>
    <w:rsid w:val="008C56A5"/>
    <w:rsid w:val="008F6E8A"/>
    <w:rsid w:val="00916F84"/>
    <w:rsid w:val="00962B6D"/>
    <w:rsid w:val="009C34BA"/>
    <w:rsid w:val="00A66988"/>
    <w:rsid w:val="00B068F9"/>
    <w:rsid w:val="00B33453"/>
    <w:rsid w:val="00C71CA4"/>
    <w:rsid w:val="00D03835"/>
    <w:rsid w:val="00F83DC0"/>
    <w:rsid w:val="00FA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8F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D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83DC0"/>
    <w:pPr>
      <w:spacing w:after="0" w:line="240" w:lineRule="auto"/>
    </w:pPr>
  </w:style>
  <w:style w:type="paragraph" w:customStyle="1" w:styleId="Default">
    <w:name w:val="Default"/>
    <w:rsid w:val="007811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3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8F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D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83DC0"/>
    <w:pPr>
      <w:spacing w:after="0" w:line="240" w:lineRule="auto"/>
    </w:pPr>
  </w:style>
  <w:style w:type="paragraph" w:customStyle="1" w:styleId="Default">
    <w:name w:val="Default"/>
    <w:rsid w:val="007811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3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8D322-276D-4B93-82FD-DFDF0394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Snyder</dc:creator>
  <cp:lastModifiedBy>Jim</cp:lastModifiedBy>
  <cp:revision>22</cp:revision>
  <dcterms:created xsi:type="dcterms:W3CDTF">2013-08-14T12:23:00Z</dcterms:created>
  <dcterms:modified xsi:type="dcterms:W3CDTF">2014-10-22T15:23:00Z</dcterms:modified>
</cp:coreProperties>
</file>